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CCA" w:rsidRDefault="008A1CCA" w:rsidP="00BB15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A1CCA" w:rsidRDefault="008A1CCA" w:rsidP="00BB15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A1CCA" w:rsidRDefault="008A1CCA" w:rsidP="00BB15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A1CCA" w:rsidRDefault="008A1CCA" w:rsidP="00BB15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A1CCA" w:rsidRDefault="008A1CCA" w:rsidP="00BB15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A1CCA" w:rsidRDefault="008A1CCA" w:rsidP="00BB15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A1CCA" w:rsidRDefault="008A1CCA" w:rsidP="00BB15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A1CCA" w:rsidRDefault="008A1CCA" w:rsidP="00BB15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A1CCA" w:rsidRDefault="008A1CCA" w:rsidP="00BB15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A1CCA" w:rsidRDefault="008A1CCA" w:rsidP="00BB15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A1CCA" w:rsidRDefault="008A1CCA" w:rsidP="00BB155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A1CCA">
        <w:rPr>
          <w:rFonts w:ascii="Times New Roman" w:hAnsi="Times New Roman" w:cs="Times New Roman"/>
          <w:b/>
          <w:sz w:val="48"/>
          <w:szCs w:val="48"/>
        </w:rPr>
        <w:t xml:space="preserve">Перспективное планирование </w:t>
      </w:r>
    </w:p>
    <w:p w:rsidR="008A1CCA" w:rsidRPr="008A1CCA" w:rsidRDefault="008A1CCA" w:rsidP="00BB155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A1CCA">
        <w:rPr>
          <w:rFonts w:ascii="Times New Roman" w:hAnsi="Times New Roman" w:cs="Times New Roman"/>
          <w:b/>
          <w:sz w:val="48"/>
          <w:szCs w:val="48"/>
        </w:rPr>
        <w:t>по развитию речи</w:t>
      </w:r>
    </w:p>
    <w:p w:rsidR="008A1CCA" w:rsidRDefault="008A1CCA" w:rsidP="00BB155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A1CCA">
        <w:rPr>
          <w:rFonts w:ascii="Times New Roman" w:hAnsi="Times New Roman" w:cs="Times New Roman"/>
          <w:b/>
          <w:sz w:val="48"/>
          <w:szCs w:val="48"/>
        </w:rPr>
        <w:t xml:space="preserve">для детей подготовительной группы </w:t>
      </w:r>
    </w:p>
    <w:p w:rsidR="00BB1559" w:rsidRPr="008A1CCA" w:rsidRDefault="008A1CCA" w:rsidP="00BB155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A1CCA">
        <w:rPr>
          <w:rFonts w:ascii="Times New Roman" w:hAnsi="Times New Roman" w:cs="Times New Roman"/>
          <w:b/>
          <w:sz w:val="48"/>
          <w:szCs w:val="48"/>
        </w:rPr>
        <w:t>по программе "Детство"</w:t>
      </w:r>
    </w:p>
    <w:p w:rsidR="00BB1559" w:rsidRPr="008A1CCA" w:rsidRDefault="00BB1559" w:rsidP="00BB155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B1559" w:rsidRPr="008A1CCA" w:rsidRDefault="00BB1559" w:rsidP="00BB155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559" w:rsidRDefault="00BB1559" w:rsidP="00BB15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1559" w:rsidRPr="008A1CCA" w:rsidRDefault="008A1CCA" w:rsidP="008A1CCA">
      <w:pPr>
        <w:spacing w:line="240" w:lineRule="auto"/>
        <w:contextualSpacing/>
        <w:jc w:val="right"/>
        <w:rPr>
          <w:rFonts w:ascii="Times New Roman" w:hAnsi="Times New Roman" w:cs="Times New Roman"/>
          <w:sz w:val="36"/>
          <w:szCs w:val="36"/>
        </w:rPr>
      </w:pPr>
      <w:r w:rsidRPr="008A1CCA">
        <w:rPr>
          <w:rFonts w:ascii="Times New Roman" w:hAnsi="Times New Roman" w:cs="Times New Roman"/>
          <w:sz w:val="36"/>
          <w:szCs w:val="36"/>
        </w:rPr>
        <w:t>Разработала воспитатель:</w:t>
      </w:r>
    </w:p>
    <w:p w:rsidR="008A1CCA" w:rsidRPr="008A1CCA" w:rsidRDefault="008A1CCA" w:rsidP="008A1CCA">
      <w:pPr>
        <w:spacing w:line="240" w:lineRule="auto"/>
        <w:contextualSpacing/>
        <w:jc w:val="right"/>
        <w:rPr>
          <w:rFonts w:ascii="Times New Roman" w:hAnsi="Times New Roman" w:cs="Times New Roman"/>
          <w:sz w:val="36"/>
          <w:szCs w:val="36"/>
        </w:rPr>
      </w:pPr>
      <w:r w:rsidRPr="008A1CCA">
        <w:rPr>
          <w:rFonts w:ascii="Times New Roman" w:hAnsi="Times New Roman" w:cs="Times New Roman"/>
          <w:sz w:val="36"/>
          <w:szCs w:val="36"/>
        </w:rPr>
        <w:t>Набиева  Р.М.</w:t>
      </w:r>
    </w:p>
    <w:p w:rsidR="00BB1559" w:rsidRPr="008A1CCA" w:rsidRDefault="00BB1559" w:rsidP="006F35A8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BB1559" w:rsidRDefault="00BB1559" w:rsidP="006F35A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1559" w:rsidRDefault="00BB1559" w:rsidP="006F35A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1559" w:rsidRDefault="008A1CCA" w:rsidP="006F35A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Ханты-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Мансийск</w:t>
      </w:r>
      <w:proofErr w:type="spellEnd"/>
    </w:p>
    <w:p w:rsidR="00BB1559" w:rsidRDefault="00BB1559" w:rsidP="006F35A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1559" w:rsidRDefault="00BB1559" w:rsidP="006F35A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1559" w:rsidRDefault="00BB1559" w:rsidP="006F35A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1559" w:rsidRDefault="00BB1559" w:rsidP="006F35A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1559" w:rsidRDefault="00BB1559" w:rsidP="006F35A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1559" w:rsidRDefault="00BB1559" w:rsidP="006F35A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1559" w:rsidRDefault="00BB1559" w:rsidP="006F35A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A1CCA" w:rsidRDefault="008A1CCA" w:rsidP="006F35A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2C86" w:rsidRPr="00B54C8A" w:rsidRDefault="00812C86" w:rsidP="006F35A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54C8A">
        <w:rPr>
          <w:rFonts w:ascii="Times New Roman" w:hAnsi="Times New Roman" w:cs="Times New Roman"/>
          <w:sz w:val="28"/>
          <w:szCs w:val="28"/>
        </w:rPr>
        <w:t>Календарно -</w:t>
      </w:r>
      <w:r w:rsidR="00B54C8A">
        <w:rPr>
          <w:rFonts w:ascii="Times New Roman" w:hAnsi="Times New Roman" w:cs="Times New Roman"/>
          <w:sz w:val="28"/>
          <w:szCs w:val="28"/>
        </w:rPr>
        <w:t xml:space="preserve"> </w:t>
      </w:r>
      <w:r w:rsidRPr="00B54C8A">
        <w:rPr>
          <w:rFonts w:ascii="Times New Roman" w:hAnsi="Times New Roman" w:cs="Times New Roman"/>
          <w:sz w:val="28"/>
          <w:szCs w:val="28"/>
        </w:rPr>
        <w:t>п</w:t>
      </w:r>
      <w:r w:rsidR="006F35A8" w:rsidRPr="00B54C8A">
        <w:rPr>
          <w:rFonts w:ascii="Times New Roman" w:hAnsi="Times New Roman" w:cs="Times New Roman"/>
          <w:sz w:val="28"/>
          <w:szCs w:val="28"/>
        </w:rPr>
        <w:t xml:space="preserve">ерспективное планирование по </w:t>
      </w:r>
      <w:r w:rsidR="00D61B43" w:rsidRPr="00B54C8A">
        <w:rPr>
          <w:rFonts w:ascii="Times New Roman" w:hAnsi="Times New Roman" w:cs="Times New Roman"/>
          <w:sz w:val="28"/>
          <w:szCs w:val="28"/>
        </w:rPr>
        <w:t xml:space="preserve">развитию речи </w:t>
      </w:r>
    </w:p>
    <w:p w:rsidR="006F35A8" w:rsidRPr="00B54C8A" w:rsidRDefault="006F35A8" w:rsidP="006F35A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54C8A">
        <w:rPr>
          <w:rFonts w:ascii="Times New Roman" w:hAnsi="Times New Roman" w:cs="Times New Roman"/>
          <w:sz w:val="28"/>
          <w:szCs w:val="28"/>
        </w:rPr>
        <w:t>на 2017 – 2018 учебный год</w:t>
      </w:r>
    </w:p>
    <w:p w:rsidR="00812C86" w:rsidRPr="00B54C8A" w:rsidRDefault="00812C86" w:rsidP="006F35A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F35A8" w:rsidRPr="00B54C8A" w:rsidRDefault="00812C86" w:rsidP="006F35A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54C8A">
        <w:rPr>
          <w:rFonts w:ascii="Times New Roman" w:hAnsi="Times New Roman" w:cs="Times New Roman"/>
          <w:sz w:val="28"/>
          <w:szCs w:val="28"/>
        </w:rPr>
        <w:t>п</w:t>
      </w:r>
      <w:r w:rsidR="006F35A8" w:rsidRPr="00B54C8A">
        <w:rPr>
          <w:rFonts w:ascii="Times New Roman" w:hAnsi="Times New Roman" w:cs="Times New Roman"/>
          <w:sz w:val="28"/>
          <w:szCs w:val="28"/>
        </w:rPr>
        <w:t xml:space="preserve">одготовительная </w:t>
      </w:r>
      <w:r w:rsidRPr="00B54C8A">
        <w:rPr>
          <w:rFonts w:ascii="Times New Roman" w:hAnsi="Times New Roman" w:cs="Times New Roman"/>
          <w:sz w:val="28"/>
          <w:szCs w:val="28"/>
        </w:rPr>
        <w:t xml:space="preserve">к школе </w:t>
      </w:r>
      <w:r w:rsidR="006F35A8" w:rsidRPr="00B54C8A">
        <w:rPr>
          <w:rFonts w:ascii="Times New Roman" w:hAnsi="Times New Roman" w:cs="Times New Roman"/>
          <w:sz w:val="28"/>
          <w:szCs w:val="28"/>
        </w:rPr>
        <w:t>группа</w:t>
      </w:r>
      <w:r w:rsidR="00F930E1" w:rsidRPr="00B54C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22F" w:rsidRPr="00B54C8A" w:rsidRDefault="0076622F" w:rsidP="0076622F">
      <w:pPr>
        <w:pStyle w:val="a4"/>
        <w:rPr>
          <w:rFonts w:ascii="Times New Roman" w:hAnsi="Times New Roman" w:cs="Times New Roman"/>
          <w:i/>
          <w:sz w:val="26"/>
          <w:szCs w:val="26"/>
        </w:rPr>
      </w:pPr>
      <w:r w:rsidRPr="00B54C8A">
        <w:rPr>
          <w:rFonts w:ascii="Times New Roman" w:hAnsi="Times New Roman" w:cs="Times New Roman"/>
          <w:i/>
          <w:sz w:val="26"/>
          <w:szCs w:val="26"/>
        </w:rPr>
        <w:t>Задачи образовательной деятельности:</w:t>
      </w:r>
    </w:p>
    <w:p w:rsidR="00812C86" w:rsidRPr="00B54C8A" w:rsidRDefault="00812C86" w:rsidP="00812C8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6"/>
          <w:szCs w:val="26"/>
        </w:rPr>
      </w:pPr>
    </w:p>
    <w:p w:rsidR="00812C86" w:rsidRPr="00B54C8A" w:rsidRDefault="00812C86" w:rsidP="00812C8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54C8A">
        <w:rPr>
          <w:sz w:val="26"/>
          <w:szCs w:val="26"/>
        </w:rPr>
        <w:t xml:space="preserve">1. </w:t>
      </w:r>
      <w:r w:rsidRPr="00B54C8A">
        <w:rPr>
          <w:rFonts w:ascii="Times New Roman" w:hAnsi="Times New Roman" w:cs="Times New Roman"/>
          <w:sz w:val="26"/>
          <w:szCs w:val="26"/>
        </w:rPr>
        <w:t>Поддерживать  проявление субъектной позиции ребенка в речевом общении со взрослыми и  сверстниками.</w:t>
      </w:r>
    </w:p>
    <w:p w:rsidR="00812C86" w:rsidRPr="00B54C8A" w:rsidRDefault="00812C86" w:rsidP="00812C8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54C8A">
        <w:rPr>
          <w:rFonts w:ascii="Times New Roman" w:hAnsi="Times New Roman" w:cs="Times New Roman"/>
          <w:sz w:val="26"/>
          <w:szCs w:val="26"/>
        </w:rPr>
        <w:t>2. Развивать  умение осознанного выбора этикетной формы в зависимости от ситуации общения, возраста собеседника,  цели вза</w:t>
      </w:r>
      <w:r w:rsidRPr="00B54C8A">
        <w:rPr>
          <w:rFonts w:ascii="Times New Roman" w:hAnsi="Times New Roman" w:cs="Times New Roman"/>
          <w:sz w:val="26"/>
          <w:szCs w:val="26"/>
        </w:rPr>
        <w:t>и</w:t>
      </w:r>
      <w:r w:rsidRPr="00B54C8A">
        <w:rPr>
          <w:rFonts w:ascii="Times New Roman" w:hAnsi="Times New Roman" w:cs="Times New Roman"/>
          <w:sz w:val="26"/>
          <w:szCs w:val="26"/>
        </w:rPr>
        <w:t>модействия.</w:t>
      </w:r>
    </w:p>
    <w:p w:rsidR="00812C86" w:rsidRPr="00B54C8A" w:rsidRDefault="00812C86" w:rsidP="00812C8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54C8A">
        <w:rPr>
          <w:rFonts w:ascii="Times New Roman" w:hAnsi="Times New Roman" w:cs="Times New Roman"/>
          <w:sz w:val="26"/>
          <w:szCs w:val="26"/>
        </w:rPr>
        <w:t>3. Поддерживать  использование в речи средств языковой выразительности: антонимов, синонимов, многозначных слов, метафор, образных сравнений, олицетворений.</w:t>
      </w:r>
    </w:p>
    <w:p w:rsidR="00812C86" w:rsidRPr="00B54C8A" w:rsidRDefault="00812C86" w:rsidP="00812C8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54C8A">
        <w:rPr>
          <w:rFonts w:ascii="Times New Roman" w:hAnsi="Times New Roman" w:cs="Times New Roman"/>
          <w:sz w:val="26"/>
          <w:szCs w:val="26"/>
        </w:rPr>
        <w:t>4. Развивать  речевое творчество, учитывая индивидуальные способности и возможности детей.</w:t>
      </w:r>
    </w:p>
    <w:p w:rsidR="00812C86" w:rsidRPr="00B54C8A" w:rsidRDefault="00812C86" w:rsidP="00812C8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54C8A">
        <w:rPr>
          <w:rFonts w:ascii="Times New Roman" w:hAnsi="Times New Roman" w:cs="Times New Roman"/>
          <w:sz w:val="26"/>
          <w:szCs w:val="26"/>
        </w:rPr>
        <w:t>5. Воспитывать  интерес к языку и  осознанное  отношение детей к языковым явлениям.</w:t>
      </w:r>
    </w:p>
    <w:p w:rsidR="00812C86" w:rsidRPr="00B54C8A" w:rsidRDefault="00812C86" w:rsidP="00812C8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54C8A">
        <w:rPr>
          <w:rFonts w:ascii="Times New Roman" w:hAnsi="Times New Roman" w:cs="Times New Roman"/>
          <w:sz w:val="26"/>
          <w:szCs w:val="26"/>
        </w:rPr>
        <w:t>6. Развивать  умения письменной речи: читать отдельные слова и словосочетания, писать печатные буквы.</w:t>
      </w:r>
    </w:p>
    <w:p w:rsidR="00812C86" w:rsidRPr="00B54C8A" w:rsidRDefault="00812C86" w:rsidP="00812C8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54C8A">
        <w:rPr>
          <w:rFonts w:ascii="Times New Roman" w:hAnsi="Times New Roman" w:cs="Times New Roman"/>
          <w:sz w:val="26"/>
          <w:szCs w:val="26"/>
        </w:rPr>
        <w:t>7. Развивать  умения анализировать содержание и форму произведения, развивать литературную речь.</w:t>
      </w:r>
    </w:p>
    <w:p w:rsidR="00812C86" w:rsidRPr="00B54C8A" w:rsidRDefault="00812C86" w:rsidP="00812C8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54C8A">
        <w:rPr>
          <w:rFonts w:ascii="Times New Roman" w:hAnsi="Times New Roman" w:cs="Times New Roman"/>
          <w:sz w:val="26"/>
          <w:szCs w:val="26"/>
        </w:rPr>
        <w:t>8. Обогащать  представления об особенностях литературы: о родах (фольклор и авторская литература), видах (проза и  поэзия) и многообразии жанров.</w:t>
      </w:r>
    </w:p>
    <w:p w:rsidR="006F35A8" w:rsidRPr="00812C86" w:rsidRDefault="006F35A8" w:rsidP="00812C86">
      <w:pPr>
        <w:pStyle w:val="a4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113" w:type="dxa"/>
        <w:tblLook w:val="04A0"/>
      </w:tblPr>
      <w:tblGrid>
        <w:gridCol w:w="2362"/>
        <w:gridCol w:w="3785"/>
        <w:gridCol w:w="3645"/>
        <w:gridCol w:w="2259"/>
        <w:gridCol w:w="3062"/>
      </w:tblGrid>
      <w:tr w:rsidR="00D33C16" w:rsidRPr="00B54C8A" w:rsidTr="008338BD">
        <w:trPr>
          <w:cantSplit/>
          <w:trHeight w:val="20"/>
        </w:trPr>
        <w:tc>
          <w:tcPr>
            <w:tcW w:w="2376" w:type="dxa"/>
            <w:vAlign w:val="center"/>
          </w:tcPr>
          <w:p w:rsidR="00A35527" w:rsidRPr="00B54C8A" w:rsidRDefault="00A35527" w:rsidP="006F3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sz w:val="24"/>
                <w:szCs w:val="24"/>
              </w:rPr>
              <w:t>Тема,</w:t>
            </w:r>
          </w:p>
          <w:p w:rsidR="00A35527" w:rsidRPr="00B54C8A" w:rsidRDefault="00A35527" w:rsidP="006F3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</w:t>
            </w:r>
          </w:p>
        </w:tc>
        <w:tc>
          <w:tcPr>
            <w:tcW w:w="3828" w:type="dxa"/>
            <w:vAlign w:val="center"/>
          </w:tcPr>
          <w:p w:rsidR="00A35527" w:rsidRPr="00B54C8A" w:rsidRDefault="00A35527" w:rsidP="006F3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педагогической </w:t>
            </w:r>
          </w:p>
          <w:p w:rsidR="00A35527" w:rsidRPr="00B54C8A" w:rsidRDefault="00A35527" w:rsidP="006F3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3685" w:type="dxa"/>
            <w:vAlign w:val="center"/>
          </w:tcPr>
          <w:p w:rsidR="00A35527" w:rsidRPr="00B54C8A" w:rsidRDefault="00A35527" w:rsidP="006F3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и </w:t>
            </w:r>
          </w:p>
          <w:p w:rsidR="00A35527" w:rsidRPr="00B54C8A" w:rsidRDefault="00A35527" w:rsidP="006F3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оборудования</w:t>
            </w:r>
          </w:p>
        </w:tc>
        <w:tc>
          <w:tcPr>
            <w:tcW w:w="2126" w:type="dxa"/>
            <w:vAlign w:val="center"/>
          </w:tcPr>
          <w:p w:rsidR="00A35527" w:rsidRPr="00B54C8A" w:rsidRDefault="00A35527" w:rsidP="006F3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видов детской деятел</w:t>
            </w:r>
            <w:r w:rsidRPr="00B54C8A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B54C8A">
              <w:rPr>
                <w:rFonts w:ascii="Times New Roman" w:hAnsi="Times New Roman" w:cs="Times New Roman"/>
                <w:b/>
                <w:sz w:val="24"/>
                <w:szCs w:val="24"/>
              </w:rPr>
              <w:t>ности</w:t>
            </w:r>
          </w:p>
        </w:tc>
        <w:tc>
          <w:tcPr>
            <w:tcW w:w="3098" w:type="dxa"/>
            <w:vAlign w:val="center"/>
          </w:tcPr>
          <w:p w:rsidR="00A35527" w:rsidRPr="00B54C8A" w:rsidRDefault="00A35527" w:rsidP="006F3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A35527" w:rsidRPr="00B54C8A" w:rsidRDefault="00A35527" w:rsidP="006F3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организованной </w:t>
            </w:r>
          </w:p>
          <w:p w:rsidR="00A35527" w:rsidRPr="00B54C8A" w:rsidRDefault="00A35527" w:rsidP="006F3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</w:t>
            </w:r>
          </w:p>
          <w:p w:rsidR="00A35527" w:rsidRPr="00B54C8A" w:rsidRDefault="00A35527" w:rsidP="006F3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</w:p>
        </w:tc>
      </w:tr>
      <w:tr w:rsidR="00A35527" w:rsidRPr="00B54C8A" w:rsidTr="00176D48">
        <w:trPr>
          <w:cantSplit/>
          <w:trHeight w:val="20"/>
        </w:trPr>
        <w:tc>
          <w:tcPr>
            <w:tcW w:w="0" w:type="auto"/>
            <w:gridSpan w:val="5"/>
            <w:vAlign w:val="center"/>
          </w:tcPr>
          <w:p w:rsidR="00A35527" w:rsidRPr="00B54C8A" w:rsidRDefault="00A35527" w:rsidP="006E22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  <w:r w:rsidR="00812C86" w:rsidRPr="00B54C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3-4 неделя Педагогический мониторинг</w:t>
            </w:r>
          </w:p>
        </w:tc>
      </w:tr>
      <w:tr w:rsidR="00D33C16" w:rsidRPr="00B54C8A" w:rsidTr="008338BD">
        <w:trPr>
          <w:cantSplit/>
          <w:trHeight w:val="1932"/>
        </w:trPr>
        <w:tc>
          <w:tcPr>
            <w:tcW w:w="2376" w:type="dxa"/>
            <w:vAlign w:val="center"/>
          </w:tcPr>
          <w:p w:rsidR="00812C86" w:rsidRPr="00B54C8A" w:rsidRDefault="00812C86" w:rsidP="00812C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Педагогический м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ниторинг</w:t>
            </w:r>
          </w:p>
        </w:tc>
        <w:tc>
          <w:tcPr>
            <w:tcW w:w="3828" w:type="dxa"/>
          </w:tcPr>
          <w:p w:rsidR="00812C86" w:rsidRPr="00B54C8A" w:rsidRDefault="00B54C8A" w:rsidP="00BB38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4"/>
                <w:rFonts w:ascii="Times New Roman" w:hAnsi="Times New Roman" w:cs="Times New Roman"/>
                <w:sz w:val="24"/>
                <w:szCs w:val="24"/>
              </w:rPr>
              <w:t>- Развивать умение</w:t>
            </w:r>
            <w:r w:rsidRPr="00B54C8A">
              <w:rPr>
                <w:rStyle w:val="c24"/>
                <w:rFonts w:ascii="Times New Roman" w:hAnsi="Times New Roman" w:cs="Times New Roman"/>
                <w:sz w:val="24"/>
                <w:szCs w:val="24"/>
              </w:rPr>
              <w:t xml:space="preserve"> самостоятел</w:t>
            </w:r>
            <w:r w:rsidRPr="00B54C8A">
              <w:rPr>
                <w:rStyle w:val="c24"/>
                <w:rFonts w:ascii="Times New Roman" w:hAnsi="Times New Roman" w:cs="Times New Roman"/>
                <w:sz w:val="24"/>
                <w:szCs w:val="24"/>
              </w:rPr>
              <w:t>ь</w:t>
            </w:r>
            <w:r w:rsidRPr="00B54C8A">
              <w:rPr>
                <w:rStyle w:val="c24"/>
                <w:rFonts w:ascii="Times New Roman" w:hAnsi="Times New Roman" w:cs="Times New Roman"/>
                <w:sz w:val="24"/>
                <w:szCs w:val="24"/>
              </w:rPr>
              <w:t>но составлять по образцу расск</w:t>
            </w:r>
            <w:r w:rsidRPr="00B54C8A">
              <w:rPr>
                <w:rStyle w:val="c24"/>
                <w:rFonts w:ascii="Times New Roman" w:hAnsi="Times New Roman" w:cs="Times New Roman"/>
                <w:sz w:val="24"/>
                <w:szCs w:val="24"/>
              </w:rPr>
              <w:t>а</w:t>
            </w:r>
            <w:r w:rsidRPr="00B54C8A">
              <w:rPr>
                <w:rStyle w:val="c24"/>
                <w:rFonts w:ascii="Times New Roman" w:hAnsi="Times New Roman" w:cs="Times New Roman"/>
                <w:sz w:val="24"/>
                <w:szCs w:val="24"/>
              </w:rPr>
              <w:t>зы из личного опыта, по сюже</w:t>
            </w:r>
            <w:r w:rsidRPr="00B54C8A">
              <w:rPr>
                <w:rStyle w:val="c24"/>
                <w:rFonts w:ascii="Times New Roman" w:hAnsi="Times New Roman" w:cs="Times New Roman"/>
                <w:sz w:val="24"/>
                <w:szCs w:val="24"/>
              </w:rPr>
              <w:t>т</w:t>
            </w:r>
            <w:r w:rsidRPr="00B54C8A">
              <w:rPr>
                <w:rStyle w:val="c24"/>
                <w:rFonts w:ascii="Times New Roman" w:hAnsi="Times New Roman" w:cs="Times New Roman"/>
                <w:sz w:val="24"/>
                <w:szCs w:val="24"/>
              </w:rPr>
              <w:t>ной картине, по набору картинок.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c24"/>
                <w:rFonts w:ascii="Times New Roman" w:hAnsi="Times New Roman" w:cs="Times New Roman"/>
                <w:sz w:val="24"/>
                <w:szCs w:val="24"/>
              </w:rPr>
              <w:t>Развивать умение</w:t>
            </w:r>
            <w:r w:rsidRPr="00B54C8A">
              <w:rPr>
                <w:rStyle w:val="c24"/>
                <w:rFonts w:ascii="Times New Roman" w:hAnsi="Times New Roman" w:cs="Times New Roman"/>
                <w:sz w:val="24"/>
                <w:szCs w:val="24"/>
              </w:rPr>
              <w:t xml:space="preserve"> согласовывать прилагательные с существител</w:t>
            </w:r>
            <w:r w:rsidRPr="00B54C8A">
              <w:rPr>
                <w:rStyle w:val="c24"/>
                <w:rFonts w:ascii="Times New Roman" w:hAnsi="Times New Roman" w:cs="Times New Roman"/>
                <w:sz w:val="24"/>
                <w:szCs w:val="24"/>
              </w:rPr>
              <w:t>ь</w:t>
            </w:r>
            <w:r w:rsidRPr="00B54C8A">
              <w:rPr>
                <w:rStyle w:val="c24"/>
                <w:rFonts w:ascii="Times New Roman" w:hAnsi="Times New Roman" w:cs="Times New Roman"/>
                <w:sz w:val="24"/>
                <w:szCs w:val="24"/>
              </w:rPr>
              <w:t>ными, подбирать к существител</w:t>
            </w:r>
            <w:r w:rsidRPr="00B54C8A">
              <w:rPr>
                <w:rStyle w:val="c24"/>
                <w:rFonts w:ascii="Times New Roman" w:hAnsi="Times New Roman" w:cs="Times New Roman"/>
                <w:sz w:val="24"/>
                <w:szCs w:val="24"/>
              </w:rPr>
              <w:t>ь</w:t>
            </w:r>
            <w:r w:rsidRPr="00B54C8A">
              <w:rPr>
                <w:rStyle w:val="c24"/>
                <w:rFonts w:ascii="Times New Roman" w:hAnsi="Times New Roman" w:cs="Times New Roman"/>
                <w:sz w:val="24"/>
                <w:szCs w:val="24"/>
              </w:rPr>
              <w:t>ному несколько прилагательных.</w:t>
            </w:r>
          </w:p>
        </w:tc>
        <w:tc>
          <w:tcPr>
            <w:tcW w:w="3685" w:type="dxa"/>
          </w:tcPr>
          <w:p w:rsidR="00812C86" w:rsidRPr="00B54C8A" w:rsidRDefault="00812C86" w:rsidP="00812C8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машинка необычной констру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B7E89" w:rsidRPr="00B54C8A">
              <w:rPr>
                <w:rFonts w:ascii="Times New Roman" w:hAnsi="Times New Roman" w:cs="Times New Roman"/>
                <w:sz w:val="24"/>
                <w:szCs w:val="24"/>
              </w:rPr>
              <w:t>ции,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 гараж трехуровневый или кукла с большой головой и н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B7E89"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обычной одежде, 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дом для куклы</w:t>
            </w:r>
            <w:r w:rsidR="00B54C8A">
              <w:rPr>
                <w:rFonts w:ascii="Times New Roman" w:hAnsi="Times New Roman" w:cs="Times New Roman"/>
                <w:sz w:val="24"/>
                <w:szCs w:val="24"/>
              </w:rPr>
              <w:t>, сюжетные и предметные  ка</w:t>
            </w:r>
            <w:r w:rsidR="00B54C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54C8A">
              <w:rPr>
                <w:rFonts w:ascii="Times New Roman" w:hAnsi="Times New Roman" w:cs="Times New Roman"/>
                <w:sz w:val="24"/>
                <w:szCs w:val="24"/>
              </w:rPr>
              <w:t>тинки</w:t>
            </w:r>
          </w:p>
        </w:tc>
        <w:tc>
          <w:tcPr>
            <w:tcW w:w="2126" w:type="dxa"/>
          </w:tcPr>
          <w:p w:rsidR="00812C86" w:rsidRPr="00B54C8A" w:rsidRDefault="00812C86" w:rsidP="00CB7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игровая, двиг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тельная, коммун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кативная, по</w:t>
            </w:r>
            <w:r w:rsidR="00CB7E89" w:rsidRPr="00B54C8A">
              <w:rPr>
                <w:rFonts w:ascii="Times New Roman" w:hAnsi="Times New Roman" w:cs="Times New Roman"/>
                <w:sz w:val="24"/>
                <w:szCs w:val="24"/>
              </w:rPr>
              <w:t>знав</w:t>
            </w:r>
            <w:r w:rsidR="00CB7E89" w:rsidRPr="00B54C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B7E89" w:rsidRPr="00B54C8A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8" w:type="dxa"/>
          </w:tcPr>
          <w:p w:rsidR="00812C86" w:rsidRPr="00B54C8A" w:rsidRDefault="00812C86" w:rsidP="0081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Индивидуальная беседа, наблюдение, проблемная ситуация.</w:t>
            </w:r>
          </w:p>
        </w:tc>
      </w:tr>
      <w:tr w:rsidR="00ED3E58" w:rsidRPr="00B54C8A" w:rsidTr="00B54C8A">
        <w:trPr>
          <w:cantSplit/>
          <w:trHeight w:val="20"/>
        </w:trPr>
        <w:tc>
          <w:tcPr>
            <w:tcW w:w="2376" w:type="dxa"/>
            <w:vAlign w:val="center"/>
          </w:tcPr>
          <w:p w:rsidR="000D3562" w:rsidRPr="00B54C8A" w:rsidRDefault="00A35527" w:rsidP="006F3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Предметно-развивающая </w:t>
            </w:r>
          </w:p>
          <w:p w:rsidR="00A35527" w:rsidRPr="00B54C8A" w:rsidRDefault="00A35527" w:rsidP="006F3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2737" w:type="dxa"/>
            <w:gridSpan w:val="4"/>
          </w:tcPr>
          <w:p w:rsidR="00A35527" w:rsidRPr="00B54C8A" w:rsidRDefault="00A3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Организация речевого уголка</w:t>
            </w:r>
            <w:r w:rsidR="00CB7E89"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 ( дидактические пособия, картотеки</w:t>
            </w:r>
            <w:r w:rsidR="000D3562" w:rsidRPr="00B54C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D3E58" w:rsidRPr="00B54C8A" w:rsidTr="00B54C8A">
        <w:trPr>
          <w:cantSplit/>
          <w:trHeight w:val="20"/>
        </w:trPr>
        <w:tc>
          <w:tcPr>
            <w:tcW w:w="2376" w:type="dxa"/>
            <w:vAlign w:val="center"/>
          </w:tcPr>
          <w:p w:rsidR="00A35527" w:rsidRPr="00B54C8A" w:rsidRDefault="00A35527" w:rsidP="006F3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</w:p>
          <w:p w:rsidR="00A35527" w:rsidRPr="00B54C8A" w:rsidRDefault="00A35527" w:rsidP="006F3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  <w:tc>
          <w:tcPr>
            <w:tcW w:w="12737" w:type="dxa"/>
            <w:gridSpan w:val="4"/>
          </w:tcPr>
          <w:p w:rsidR="00A35527" w:rsidRPr="00B54C8A" w:rsidRDefault="00812C86" w:rsidP="002E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мониторингу</w:t>
            </w:r>
          </w:p>
        </w:tc>
      </w:tr>
      <w:tr w:rsidR="00A35527" w:rsidRPr="00B54C8A" w:rsidTr="00176D48">
        <w:trPr>
          <w:cantSplit/>
          <w:trHeight w:val="303"/>
        </w:trPr>
        <w:tc>
          <w:tcPr>
            <w:tcW w:w="0" w:type="auto"/>
            <w:gridSpan w:val="5"/>
            <w:tcBorders>
              <w:bottom w:val="single" w:sz="4" w:space="0" w:color="auto"/>
            </w:tcBorders>
            <w:vAlign w:val="center"/>
          </w:tcPr>
          <w:p w:rsidR="00A35527" w:rsidRPr="00B54C8A" w:rsidRDefault="009F094F" w:rsidP="002620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  <w:r w:rsidR="00901263" w:rsidRPr="00B54C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="00901263" w:rsidRPr="00B54C8A">
              <w:rPr>
                <w:rFonts w:ascii="Times New Roman" w:hAnsi="Times New Roman" w:cs="Times New Roman"/>
                <w:b/>
                <w:i/>
                <w:color w:val="262626" w:themeColor="text1" w:themeTint="D9"/>
                <w:sz w:val="24"/>
                <w:szCs w:val="24"/>
              </w:rPr>
              <w:t>1 неделя «Подводный мир и его обитатели»</w:t>
            </w:r>
          </w:p>
        </w:tc>
      </w:tr>
      <w:tr w:rsidR="00D33C16" w:rsidRPr="00B54C8A" w:rsidTr="008338BD">
        <w:trPr>
          <w:cantSplit/>
          <w:trHeight w:val="1376"/>
        </w:trPr>
        <w:tc>
          <w:tcPr>
            <w:tcW w:w="2376" w:type="dxa"/>
          </w:tcPr>
          <w:p w:rsidR="00EB29D0" w:rsidRPr="00B54C8A" w:rsidRDefault="00EB29D0" w:rsidP="00310AF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 ОД</w:t>
            </w:r>
          </w:p>
          <w:p w:rsidR="00B72A8C" w:rsidRDefault="00B72A8C" w:rsidP="0031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рассказа </w:t>
            </w:r>
          </w:p>
          <w:p w:rsidR="00B72A8C" w:rsidRDefault="00B72A8C" w:rsidP="0031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Пермяка </w:t>
            </w:r>
          </w:p>
          <w:p w:rsidR="00EB29D0" w:rsidRPr="00B54C8A" w:rsidRDefault="00EB29D0" w:rsidP="0031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«Первая рыбка»</w:t>
            </w:r>
          </w:p>
          <w:p w:rsidR="00EB29D0" w:rsidRPr="00B54C8A" w:rsidRDefault="00EB29D0" w:rsidP="0031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EB29D0" w:rsidRPr="00B54C8A" w:rsidRDefault="00EB29D0" w:rsidP="00310AF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1. стр.31</w:t>
            </w:r>
          </w:p>
        </w:tc>
        <w:tc>
          <w:tcPr>
            <w:tcW w:w="3828" w:type="dxa"/>
          </w:tcPr>
          <w:p w:rsidR="00EB29D0" w:rsidRPr="00B54C8A" w:rsidRDefault="00362CA8" w:rsidP="00BB384D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B29D0" w:rsidRPr="00B54C8A">
              <w:rPr>
                <w:rFonts w:ascii="Times New Roman" w:hAnsi="Times New Roman" w:cs="Times New Roman"/>
                <w:sz w:val="24"/>
                <w:szCs w:val="24"/>
              </w:rPr>
              <w:t>Учить детей пересказывать л</w:t>
            </w:r>
            <w:r w:rsidR="00EB29D0" w:rsidRPr="00B54C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B29D0" w:rsidRPr="00B54C8A">
              <w:rPr>
                <w:rFonts w:ascii="Times New Roman" w:hAnsi="Times New Roman" w:cs="Times New Roman"/>
                <w:sz w:val="24"/>
                <w:szCs w:val="24"/>
              </w:rPr>
              <w:t>тературный текст; обратить вн</w:t>
            </w:r>
            <w:r w:rsidR="00EB29D0" w:rsidRPr="00B54C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B29D0" w:rsidRPr="00B54C8A">
              <w:rPr>
                <w:rFonts w:ascii="Times New Roman" w:hAnsi="Times New Roman" w:cs="Times New Roman"/>
                <w:sz w:val="24"/>
                <w:szCs w:val="24"/>
              </w:rPr>
              <w:t>мание детей на то, как меняется смысл слов от употребления ра</w:t>
            </w:r>
            <w:r w:rsidR="00EB29D0" w:rsidRPr="00B54C8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B29D0" w:rsidRPr="00B54C8A">
              <w:rPr>
                <w:rFonts w:ascii="Times New Roman" w:hAnsi="Times New Roman" w:cs="Times New Roman"/>
                <w:sz w:val="24"/>
                <w:szCs w:val="24"/>
              </w:rPr>
              <w:t>ных суффиксов; упражнять в по</w:t>
            </w:r>
            <w:r w:rsidR="00EB29D0" w:rsidRPr="00B54C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B29D0" w:rsidRPr="00B54C8A">
              <w:rPr>
                <w:rFonts w:ascii="Times New Roman" w:hAnsi="Times New Roman" w:cs="Times New Roman"/>
                <w:sz w:val="24"/>
                <w:szCs w:val="24"/>
              </w:rPr>
              <w:t>боре синонимов; развивать п</w:t>
            </w:r>
            <w:r w:rsidR="00EB29D0" w:rsidRPr="00B54C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B29D0" w:rsidRPr="00B54C8A">
              <w:rPr>
                <w:rFonts w:ascii="Times New Roman" w:hAnsi="Times New Roman" w:cs="Times New Roman"/>
                <w:sz w:val="24"/>
                <w:szCs w:val="24"/>
              </w:rPr>
              <w:t>мять.</w:t>
            </w:r>
          </w:p>
        </w:tc>
        <w:tc>
          <w:tcPr>
            <w:tcW w:w="3685" w:type="dxa"/>
          </w:tcPr>
          <w:p w:rsidR="00EB29D0" w:rsidRPr="00B54C8A" w:rsidRDefault="00EB29D0" w:rsidP="009F094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Рассказ Е. Пермяка «Первая рыбка»</w:t>
            </w:r>
            <w:r w:rsidR="00B72A8C">
              <w:rPr>
                <w:rFonts w:ascii="Times New Roman" w:hAnsi="Times New Roman" w:cs="Times New Roman"/>
                <w:sz w:val="24"/>
                <w:szCs w:val="24"/>
              </w:rPr>
              <w:t>. Иллюстрация к расск</w:t>
            </w:r>
            <w:r w:rsidR="00B72A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72A8C">
              <w:rPr>
                <w:rFonts w:ascii="Times New Roman" w:hAnsi="Times New Roman" w:cs="Times New Roman"/>
                <w:sz w:val="24"/>
                <w:szCs w:val="24"/>
              </w:rPr>
              <w:t xml:space="preserve">зу.  </w:t>
            </w:r>
            <w:proofErr w:type="spellStart"/>
            <w:r w:rsidR="00B72A8C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="00B72A8C">
              <w:rPr>
                <w:rFonts w:ascii="Times New Roman" w:hAnsi="Times New Roman" w:cs="Times New Roman"/>
                <w:sz w:val="24"/>
                <w:szCs w:val="24"/>
              </w:rPr>
              <w:t>/игра</w:t>
            </w:r>
            <w:r w:rsidR="00B72A8C" w:rsidRPr="00B54C8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«Угадай рыбку»</w:t>
            </w:r>
          </w:p>
          <w:p w:rsidR="00EB29D0" w:rsidRPr="00B54C8A" w:rsidRDefault="00EB29D0" w:rsidP="009F094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29D0" w:rsidRPr="00B54C8A" w:rsidRDefault="00EB29D0" w:rsidP="009F094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Коммуникативная,</w:t>
            </w:r>
            <w:r w:rsidR="00B72A8C">
              <w:rPr>
                <w:rFonts w:ascii="Times New Roman" w:hAnsi="Times New Roman" w:cs="Times New Roman"/>
                <w:sz w:val="24"/>
                <w:szCs w:val="24"/>
              </w:rPr>
              <w:t xml:space="preserve"> речевая, 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 игровая, восприятие худ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жественной лит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ратуры</w:t>
            </w:r>
            <w:r w:rsidRPr="00B54C8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.</w:t>
            </w:r>
          </w:p>
          <w:p w:rsidR="00EB29D0" w:rsidRPr="00B54C8A" w:rsidRDefault="00EB29D0" w:rsidP="009F094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098" w:type="dxa"/>
          </w:tcPr>
          <w:p w:rsidR="00EB29D0" w:rsidRPr="00B54C8A" w:rsidRDefault="00B72A8C" w:rsidP="009F094F">
            <w:pPr>
              <w:shd w:val="clear" w:color="auto" w:fill="FFFFFF" w:themeFill="background1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Чтение рассказа «Первая рыбка». Вопросы к детям. Пересказ рассказа. </w:t>
            </w:r>
            <w:r w:rsidR="00EB29D0" w:rsidRPr="00B54C8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Упра</w:t>
            </w:r>
            <w:r w:rsidR="00EB29D0" w:rsidRPr="00B54C8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ж</w:t>
            </w:r>
            <w:r w:rsidR="00EB29D0" w:rsidRPr="00B54C8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нение «Зеркало»                                                     </w:t>
            </w:r>
            <w:proofErr w:type="spellStart"/>
            <w:r w:rsidR="007709E4" w:rsidRPr="00B54C8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Дид</w:t>
            </w:r>
            <w:proofErr w:type="spellEnd"/>
            <w:r w:rsidR="007709E4" w:rsidRPr="00B54C8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./игра «Угадай рыбку»</w:t>
            </w:r>
          </w:p>
        </w:tc>
      </w:tr>
      <w:tr w:rsidR="00D33C16" w:rsidRPr="00B54C8A" w:rsidTr="008338BD">
        <w:trPr>
          <w:cantSplit/>
          <w:trHeight w:val="20"/>
        </w:trPr>
        <w:tc>
          <w:tcPr>
            <w:tcW w:w="2376" w:type="dxa"/>
          </w:tcPr>
          <w:p w:rsidR="009F094F" w:rsidRPr="00B54C8A" w:rsidRDefault="009F094F" w:rsidP="005F23F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 ОД</w:t>
            </w:r>
          </w:p>
          <w:p w:rsidR="00B72A8C" w:rsidRDefault="009F094F" w:rsidP="00B7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="00B72A8C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рассказа В. Бианки </w:t>
            </w:r>
          </w:p>
          <w:p w:rsidR="009F094F" w:rsidRPr="00B54C8A" w:rsidRDefault="00B72A8C" w:rsidP="00B72A8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="009F094F" w:rsidRPr="00B54C8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«Купание медв</w:t>
            </w:r>
            <w:r w:rsidR="009F094F" w:rsidRPr="00B54C8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е</w:t>
            </w:r>
            <w:r w:rsidR="009F094F" w:rsidRPr="00B54C8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жат» </w:t>
            </w:r>
          </w:p>
          <w:p w:rsidR="009F094F" w:rsidRPr="00B54C8A" w:rsidRDefault="00F95B7D" w:rsidP="00F95B7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Источник: </w:t>
            </w:r>
            <w:r w:rsidR="00310AF6" w:rsidRPr="00B54C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F094F" w:rsidRPr="00B54C8A">
              <w:rPr>
                <w:rFonts w:ascii="Times New Roman" w:hAnsi="Times New Roman" w:cs="Times New Roman"/>
                <w:sz w:val="24"/>
                <w:szCs w:val="24"/>
              </w:rPr>
              <w:t>стр.20</w:t>
            </w:r>
          </w:p>
        </w:tc>
        <w:tc>
          <w:tcPr>
            <w:tcW w:w="3828" w:type="dxa"/>
          </w:tcPr>
          <w:p w:rsidR="009F094F" w:rsidRPr="00B54C8A" w:rsidRDefault="00362CA8" w:rsidP="00BB384D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  <w:r w:rsidR="009F094F" w:rsidRPr="00B54C8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Развивать у детей умение посл</w:t>
            </w:r>
            <w:r w:rsidR="009F094F" w:rsidRPr="00B54C8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е</w:t>
            </w:r>
            <w:r w:rsidR="009F094F" w:rsidRPr="00B54C8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довательно и выразительно пер</w:t>
            </w:r>
            <w:r w:rsidR="009F094F" w:rsidRPr="00B54C8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е</w:t>
            </w:r>
            <w:r w:rsidR="009F094F" w:rsidRPr="00B54C8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давать небольшой по объёму л</w:t>
            </w:r>
            <w:r w:rsidR="009F094F" w:rsidRPr="00B54C8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</w:t>
            </w:r>
            <w:r w:rsidR="009F094F" w:rsidRPr="00B54C8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тературный текст; упражнять в подборе синонимов к прилаг</w:t>
            </w:r>
            <w:r w:rsidR="009F094F" w:rsidRPr="00B54C8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</w:t>
            </w:r>
            <w:r w:rsidR="009F094F" w:rsidRPr="00B54C8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тельным и глаголам, уточнить и закрепить правильное произн</w:t>
            </w:r>
            <w:r w:rsidR="009F094F" w:rsidRPr="00B54C8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</w:t>
            </w:r>
            <w:r w:rsidR="009F094F" w:rsidRPr="00B54C8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шение звуков «з» и «ж»; учить произносить скороговорку в ра</w:t>
            </w:r>
            <w:r w:rsidR="009F094F" w:rsidRPr="00B54C8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</w:t>
            </w:r>
            <w:r w:rsidR="009F094F" w:rsidRPr="00B54C8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ном темпе.</w:t>
            </w:r>
          </w:p>
        </w:tc>
        <w:tc>
          <w:tcPr>
            <w:tcW w:w="3685" w:type="dxa"/>
          </w:tcPr>
          <w:p w:rsidR="009F094F" w:rsidRPr="00B54C8A" w:rsidRDefault="009F094F" w:rsidP="009F094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Рассказ В.</w:t>
            </w:r>
            <w:r w:rsidR="00CA7016" w:rsidRPr="00B54C8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B54C8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Бианки     </w:t>
            </w:r>
            <w:r w:rsidR="00CA7016" w:rsidRPr="00B54C8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B54C8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«Купание медве</w:t>
            </w:r>
            <w:r w:rsidR="00310AF6" w:rsidRPr="00B54C8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жат».  </w:t>
            </w:r>
          </w:p>
          <w:p w:rsidR="009F094F" w:rsidRPr="00B54C8A" w:rsidRDefault="009F094F" w:rsidP="009F094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Иллюстрация к рассказу.</w:t>
            </w:r>
          </w:p>
        </w:tc>
        <w:tc>
          <w:tcPr>
            <w:tcW w:w="2126" w:type="dxa"/>
          </w:tcPr>
          <w:p w:rsidR="009A5AFD" w:rsidRPr="00B54C8A" w:rsidRDefault="009A5AFD" w:rsidP="009A5AFD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Игровая, коммун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кативная, </w:t>
            </w:r>
            <w:r w:rsidR="00B72A8C">
              <w:rPr>
                <w:rFonts w:ascii="Times New Roman" w:hAnsi="Times New Roman" w:cs="Times New Roman"/>
                <w:sz w:val="24"/>
                <w:szCs w:val="24"/>
              </w:rPr>
              <w:t xml:space="preserve">речевая, 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восприятие худ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жественной лит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ратуры</w:t>
            </w:r>
            <w:r w:rsidR="00B72A8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  <w:p w:rsidR="009F094F" w:rsidRPr="00B54C8A" w:rsidRDefault="009F094F" w:rsidP="009A5AFD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098" w:type="dxa"/>
          </w:tcPr>
          <w:p w:rsidR="00B72A8C" w:rsidRDefault="0076213D" w:rsidP="00D047F1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Чтение рассказа «К</w:t>
            </w:r>
            <w:r w:rsidR="00B72A8C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упание медвежат». Вопросы к д</w:t>
            </w:r>
            <w:r w:rsidR="00B72A8C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е</w:t>
            </w:r>
            <w:r w:rsidR="00B72A8C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тям. Пересказ рассказа.</w:t>
            </w:r>
          </w:p>
          <w:p w:rsidR="009F094F" w:rsidRPr="00B54C8A" w:rsidRDefault="007709E4" w:rsidP="00D047F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B54C8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Игры: с мячом «</w:t>
            </w:r>
            <w:r w:rsidR="009F094F" w:rsidRPr="00B54C8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Ласко</w:t>
            </w:r>
            <w:r w:rsidRPr="00B54C8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вые слова» (</w:t>
            </w:r>
            <w:r w:rsidR="009F094F" w:rsidRPr="00B54C8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ж)                          </w:t>
            </w:r>
            <w:r w:rsidRPr="00B54C8A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«Угадай звук»</w:t>
            </w:r>
            <w:r w:rsidR="009F094F" w:rsidRPr="00B54C8A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r w:rsidR="001E7BDA" w:rsidRPr="00B54C8A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r w:rsidR="009F094F" w:rsidRPr="00B54C8A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(З</w:t>
            </w:r>
            <w:r w:rsidR="009F094F" w:rsidRPr="00B54C8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ED3E58" w:rsidRPr="00B54C8A" w:rsidTr="00B54C8A">
        <w:trPr>
          <w:cantSplit/>
          <w:trHeight w:val="653"/>
        </w:trPr>
        <w:tc>
          <w:tcPr>
            <w:tcW w:w="2376" w:type="dxa"/>
            <w:vAlign w:val="center"/>
          </w:tcPr>
          <w:p w:rsidR="00322B19" w:rsidRDefault="00A35527" w:rsidP="00E06999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Предметно-развивающая </w:t>
            </w:r>
          </w:p>
          <w:p w:rsidR="00A35527" w:rsidRPr="00B54C8A" w:rsidRDefault="00A35527" w:rsidP="00E06999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среда</w:t>
            </w:r>
          </w:p>
        </w:tc>
        <w:tc>
          <w:tcPr>
            <w:tcW w:w="12737" w:type="dxa"/>
            <w:gridSpan w:val="4"/>
          </w:tcPr>
          <w:p w:rsidR="00A35527" w:rsidRPr="00B54C8A" w:rsidRDefault="00CA7016" w:rsidP="00D61B4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Пополнение книжного </w:t>
            </w:r>
            <w:r w:rsidR="00A35527" w:rsidRPr="00B54C8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уголка книгами об обитателях подводного мира.</w:t>
            </w:r>
          </w:p>
        </w:tc>
      </w:tr>
      <w:tr w:rsidR="00ED3E58" w:rsidRPr="00B54C8A" w:rsidTr="00B54C8A">
        <w:trPr>
          <w:cantSplit/>
          <w:trHeight w:val="20"/>
        </w:trPr>
        <w:tc>
          <w:tcPr>
            <w:tcW w:w="2376" w:type="dxa"/>
            <w:vAlign w:val="center"/>
          </w:tcPr>
          <w:p w:rsidR="00A35527" w:rsidRPr="00B54C8A" w:rsidRDefault="00A35527" w:rsidP="00E0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</w:t>
            </w:r>
          </w:p>
          <w:p w:rsidR="00A35527" w:rsidRPr="00B54C8A" w:rsidRDefault="00A35527" w:rsidP="00E0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родителями</w:t>
            </w:r>
          </w:p>
        </w:tc>
        <w:tc>
          <w:tcPr>
            <w:tcW w:w="12737" w:type="dxa"/>
            <w:gridSpan w:val="4"/>
          </w:tcPr>
          <w:p w:rsidR="00A35527" w:rsidRPr="00B54C8A" w:rsidRDefault="007709E4" w:rsidP="00ED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Папка передвижка «Подводный мир и его обитатели»</w:t>
            </w:r>
          </w:p>
        </w:tc>
      </w:tr>
      <w:tr w:rsidR="00150E9B" w:rsidRPr="00B54C8A" w:rsidTr="00176D48">
        <w:trPr>
          <w:cantSplit/>
          <w:trHeight w:val="20"/>
        </w:trPr>
        <w:tc>
          <w:tcPr>
            <w:tcW w:w="0" w:type="auto"/>
            <w:gridSpan w:val="5"/>
            <w:vAlign w:val="center"/>
          </w:tcPr>
          <w:p w:rsidR="00150E9B" w:rsidRPr="00B54C8A" w:rsidRDefault="00EA7C5C" w:rsidP="0015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Октябрь, </w:t>
            </w:r>
            <w:r w:rsidR="00150E9B" w:rsidRPr="00B54C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неделя</w:t>
            </w:r>
            <w:r w:rsidR="00147409" w:rsidRPr="00B54C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«Осень, осень в гости просим»</w:t>
            </w:r>
          </w:p>
        </w:tc>
      </w:tr>
      <w:tr w:rsidR="00D33C16" w:rsidRPr="00B54C8A" w:rsidTr="008338BD">
        <w:trPr>
          <w:cantSplit/>
          <w:trHeight w:val="20"/>
        </w:trPr>
        <w:tc>
          <w:tcPr>
            <w:tcW w:w="2376" w:type="dxa"/>
          </w:tcPr>
          <w:p w:rsidR="00A35527" w:rsidRPr="00B54C8A" w:rsidRDefault="00A35527" w:rsidP="0079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3ОД </w:t>
            </w:r>
          </w:p>
          <w:p w:rsidR="003C39F0" w:rsidRPr="00B54C8A" w:rsidRDefault="00A35527" w:rsidP="0079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Расс</w:t>
            </w:r>
            <w:r w:rsidR="007709E4" w:rsidRPr="00B54C8A">
              <w:rPr>
                <w:rFonts w:ascii="Times New Roman" w:hAnsi="Times New Roman" w:cs="Times New Roman"/>
                <w:sz w:val="24"/>
                <w:szCs w:val="24"/>
              </w:rPr>
              <w:t>казывание по картинам из серии «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Домашние</w:t>
            </w:r>
          </w:p>
          <w:p w:rsidR="00A35527" w:rsidRPr="00B54C8A" w:rsidRDefault="00A35527" w:rsidP="0079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9E4" w:rsidRPr="00B54C8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ивотные</w:t>
            </w:r>
            <w:r w:rsidR="007709E4" w:rsidRPr="00B54C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95B7D" w:rsidRPr="00B54C8A" w:rsidRDefault="00A35527" w:rsidP="0056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A35527" w:rsidRPr="00B54C8A" w:rsidRDefault="00F95B7D" w:rsidP="0015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5527" w:rsidRPr="00B54C8A">
              <w:rPr>
                <w:rFonts w:ascii="Times New Roman" w:hAnsi="Times New Roman" w:cs="Times New Roman"/>
                <w:sz w:val="24"/>
                <w:szCs w:val="24"/>
              </w:rPr>
              <w:t>. стр.21</w:t>
            </w:r>
          </w:p>
        </w:tc>
        <w:tc>
          <w:tcPr>
            <w:tcW w:w="3828" w:type="dxa"/>
          </w:tcPr>
          <w:p w:rsidR="00A35527" w:rsidRPr="00B54C8A" w:rsidRDefault="00362CA8" w:rsidP="0015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50E9B" w:rsidRPr="00B54C8A"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рассказ по одной из картин. Упражнять в употреблении существительных в род. падеже мн. числа, учить о</w:t>
            </w:r>
            <w:r w:rsidR="00150E9B" w:rsidRPr="00B54C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50E9B" w:rsidRPr="00B54C8A">
              <w:rPr>
                <w:rFonts w:ascii="Times New Roman" w:hAnsi="Times New Roman" w:cs="Times New Roman"/>
                <w:sz w:val="24"/>
                <w:szCs w:val="24"/>
              </w:rPr>
              <w:t>разовывать прилагательные, ра</w:t>
            </w:r>
            <w:r w:rsidR="00150E9B" w:rsidRPr="00B54C8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50E9B" w:rsidRPr="00B54C8A">
              <w:rPr>
                <w:rFonts w:ascii="Times New Roman" w:hAnsi="Times New Roman" w:cs="Times New Roman"/>
                <w:sz w:val="24"/>
                <w:szCs w:val="24"/>
              </w:rPr>
              <w:t>вивать умение сравнивать. У</w:t>
            </w:r>
            <w:r w:rsidR="00150E9B" w:rsidRPr="00B54C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50E9B" w:rsidRPr="00B54C8A">
              <w:rPr>
                <w:rFonts w:ascii="Times New Roman" w:hAnsi="Times New Roman" w:cs="Times New Roman"/>
                <w:sz w:val="24"/>
                <w:szCs w:val="24"/>
              </w:rPr>
              <w:t>ражнять в подборе слов, сходных по звучанию и ритму.</w:t>
            </w:r>
          </w:p>
        </w:tc>
        <w:tc>
          <w:tcPr>
            <w:tcW w:w="3685" w:type="dxa"/>
          </w:tcPr>
          <w:p w:rsidR="00150E9B" w:rsidRPr="00B54C8A" w:rsidRDefault="007709E4" w:rsidP="00E4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Картины из серии 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br/>
              <w:t>«Домашние животные»</w:t>
            </w:r>
          </w:p>
          <w:p w:rsidR="00A35527" w:rsidRPr="00B54C8A" w:rsidRDefault="00A35527" w:rsidP="00E43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35527" w:rsidRPr="00B54C8A" w:rsidRDefault="00150E9B" w:rsidP="0015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Коммуникативная, игровая, познав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тельно-экспериментальная, изобразительная.</w:t>
            </w:r>
            <w:r w:rsidRPr="00B54C8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  <w:tc>
          <w:tcPr>
            <w:tcW w:w="3098" w:type="dxa"/>
          </w:tcPr>
          <w:p w:rsidR="00150E9B" w:rsidRPr="00B54C8A" w:rsidRDefault="00B72A8C" w:rsidP="00D0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картин. </w:t>
            </w:r>
            <w:r w:rsidR="00CB1208" w:rsidRPr="00B54C8A">
              <w:rPr>
                <w:rFonts w:ascii="Times New Roman" w:hAnsi="Times New Roman" w:cs="Times New Roman"/>
                <w:sz w:val="24"/>
                <w:szCs w:val="24"/>
              </w:rPr>
              <w:t>Д/ игра «Угадай детеныша».</w:t>
            </w:r>
          </w:p>
          <w:p w:rsidR="00A35527" w:rsidRDefault="00CB1208" w:rsidP="0015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стика «Лошадки»</w:t>
            </w:r>
          </w:p>
          <w:p w:rsidR="00AA6294" w:rsidRDefault="00AA6294" w:rsidP="0015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детенышей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вотных.</w:t>
            </w:r>
          </w:p>
          <w:p w:rsidR="00B86AA6" w:rsidRPr="00B54C8A" w:rsidRDefault="00B86AA6" w:rsidP="0015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о животных.</w:t>
            </w:r>
          </w:p>
        </w:tc>
      </w:tr>
      <w:tr w:rsidR="00D33C16" w:rsidRPr="00B54C8A" w:rsidTr="008338BD">
        <w:trPr>
          <w:cantSplit/>
          <w:trHeight w:val="20"/>
        </w:trPr>
        <w:tc>
          <w:tcPr>
            <w:tcW w:w="2376" w:type="dxa"/>
          </w:tcPr>
          <w:p w:rsidR="00150E9B" w:rsidRPr="00B54C8A" w:rsidRDefault="00150E9B" w:rsidP="0015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ОД</w:t>
            </w:r>
          </w:p>
          <w:p w:rsidR="00150E9B" w:rsidRPr="00B54C8A" w:rsidRDefault="00150E9B" w:rsidP="006F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Отгадай предмет.</w:t>
            </w:r>
          </w:p>
          <w:p w:rsidR="00150E9B" w:rsidRPr="00B54C8A" w:rsidRDefault="00150E9B" w:rsidP="00EE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Источник: </w:t>
            </w:r>
          </w:p>
          <w:p w:rsidR="00150E9B" w:rsidRPr="00B54C8A" w:rsidRDefault="00150E9B" w:rsidP="0015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2.стр.87</w:t>
            </w:r>
          </w:p>
        </w:tc>
        <w:tc>
          <w:tcPr>
            <w:tcW w:w="3828" w:type="dxa"/>
          </w:tcPr>
          <w:p w:rsidR="00150E9B" w:rsidRPr="00B54C8A" w:rsidRDefault="00362CA8" w:rsidP="0015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50E9B" w:rsidRPr="00B54C8A">
              <w:rPr>
                <w:rFonts w:ascii="Times New Roman" w:hAnsi="Times New Roman" w:cs="Times New Roman"/>
                <w:sz w:val="24"/>
                <w:szCs w:val="24"/>
              </w:rPr>
              <w:t>Уточнять представления детей об особенностях строения пре</w:t>
            </w:r>
            <w:r w:rsidR="00150E9B" w:rsidRPr="00B54C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50E9B" w:rsidRPr="00B54C8A">
              <w:rPr>
                <w:rFonts w:ascii="Times New Roman" w:hAnsi="Times New Roman" w:cs="Times New Roman"/>
                <w:sz w:val="24"/>
                <w:szCs w:val="24"/>
              </w:rPr>
              <w:t>метов; обогащать словарь детей, развивать воссоздающее вообр</w:t>
            </w:r>
            <w:r w:rsidR="00150E9B" w:rsidRPr="00B54C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50E9B"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жение. </w:t>
            </w:r>
          </w:p>
        </w:tc>
        <w:tc>
          <w:tcPr>
            <w:tcW w:w="3685" w:type="dxa"/>
          </w:tcPr>
          <w:p w:rsidR="00150E9B" w:rsidRPr="00B54C8A" w:rsidRDefault="00150E9B" w:rsidP="0015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Игрушка гном. Иллюстрации деревьев, диких животных, ра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тений.</w:t>
            </w:r>
          </w:p>
        </w:tc>
        <w:tc>
          <w:tcPr>
            <w:tcW w:w="2126" w:type="dxa"/>
          </w:tcPr>
          <w:p w:rsidR="00150E9B" w:rsidRPr="00B54C8A" w:rsidRDefault="00150E9B" w:rsidP="0015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Игровая, двиг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тельная, коммун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кативная,     позн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ватель</w:t>
            </w:r>
            <w:r w:rsidR="0026596C">
              <w:rPr>
                <w:rFonts w:ascii="Times New Roman" w:hAnsi="Times New Roman" w:cs="Times New Roman"/>
                <w:sz w:val="24"/>
                <w:szCs w:val="24"/>
              </w:rPr>
              <w:t xml:space="preserve">но- 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экспер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ментальная.</w:t>
            </w:r>
          </w:p>
        </w:tc>
        <w:tc>
          <w:tcPr>
            <w:tcW w:w="3098" w:type="dxa"/>
          </w:tcPr>
          <w:p w:rsidR="00150E9B" w:rsidRPr="00B54C8A" w:rsidRDefault="00150E9B" w:rsidP="00D0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стика "Дятел"</w:t>
            </w:r>
          </w:p>
          <w:p w:rsidR="00150E9B" w:rsidRPr="00B54C8A" w:rsidRDefault="00150E9B" w:rsidP="0015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беседа, наблюдение.</w:t>
            </w:r>
            <w:r w:rsidR="00AA6294"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  <w:r w:rsidR="0076213D">
              <w:rPr>
                <w:rFonts w:ascii="Times New Roman" w:hAnsi="Times New Roman" w:cs="Times New Roman"/>
                <w:sz w:val="24"/>
                <w:szCs w:val="24"/>
              </w:rPr>
              <w:t xml:space="preserve"> "Чуде</w:t>
            </w:r>
            <w:r w:rsidR="007621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6213D">
              <w:rPr>
                <w:rFonts w:ascii="Times New Roman" w:hAnsi="Times New Roman" w:cs="Times New Roman"/>
                <w:sz w:val="24"/>
                <w:szCs w:val="24"/>
              </w:rPr>
              <w:t>ный мешочек"</w:t>
            </w:r>
            <w:r w:rsidR="00AA6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3E58" w:rsidRPr="00B54C8A" w:rsidTr="00B54C8A">
        <w:trPr>
          <w:cantSplit/>
          <w:trHeight w:val="20"/>
        </w:trPr>
        <w:tc>
          <w:tcPr>
            <w:tcW w:w="2376" w:type="dxa"/>
            <w:vAlign w:val="center"/>
          </w:tcPr>
          <w:p w:rsidR="00322B19" w:rsidRDefault="00BB02BC" w:rsidP="00BB02B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Предметно-развивающая </w:t>
            </w:r>
          </w:p>
          <w:p w:rsidR="00BB02BC" w:rsidRPr="00B54C8A" w:rsidRDefault="00BB02BC" w:rsidP="00BB02B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среда</w:t>
            </w:r>
          </w:p>
        </w:tc>
        <w:tc>
          <w:tcPr>
            <w:tcW w:w="12737" w:type="dxa"/>
            <w:gridSpan w:val="4"/>
          </w:tcPr>
          <w:p w:rsidR="00BB02BC" w:rsidRPr="00B54C8A" w:rsidRDefault="00630AEA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 «Магазин животных»</w:t>
            </w:r>
          </w:p>
        </w:tc>
      </w:tr>
      <w:tr w:rsidR="00ED3E58" w:rsidRPr="00B54C8A" w:rsidTr="00B54C8A">
        <w:trPr>
          <w:cantSplit/>
          <w:trHeight w:val="20"/>
        </w:trPr>
        <w:tc>
          <w:tcPr>
            <w:tcW w:w="2376" w:type="dxa"/>
            <w:vAlign w:val="center"/>
          </w:tcPr>
          <w:p w:rsidR="00BB02BC" w:rsidRPr="00B54C8A" w:rsidRDefault="00BB02BC" w:rsidP="00BB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</w:t>
            </w:r>
          </w:p>
          <w:p w:rsidR="00BB02BC" w:rsidRPr="00B54C8A" w:rsidRDefault="00BB02BC" w:rsidP="00BB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родителями</w:t>
            </w:r>
          </w:p>
        </w:tc>
        <w:tc>
          <w:tcPr>
            <w:tcW w:w="12737" w:type="dxa"/>
            <w:gridSpan w:val="4"/>
          </w:tcPr>
          <w:p w:rsidR="00BB02BC" w:rsidRPr="00532E41" w:rsidRDefault="00532E41" w:rsidP="00532E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2E41">
              <w:rPr>
                <w:rFonts w:ascii="Times New Roman" w:hAnsi="Times New Roman" w:cs="Times New Roman"/>
                <w:sz w:val="24"/>
                <w:szCs w:val="24"/>
              </w:rPr>
              <w:t>Фотоальбом «Я и животные».</w:t>
            </w:r>
          </w:p>
        </w:tc>
      </w:tr>
      <w:tr w:rsidR="00BB02BC" w:rsidRPr="00B54C8A" w:rsidTr="00176D48">
        <w:trPr>
          <w:cantSplit/>
          <w:trHeight w:val="20"/>
        </w:trPr>
        <w:tc>
          <w:tcPr>
            <w:tcW w:w="0" w:type="auto"/>
            <w:gridSpan w:val="5"/>
            <w:vAlign w:val="center"/>
          </w:tcPr>
          <w:p w:rsidR="00BB02BC" w:rsidRPr="00B54C8A" w:rsidRDefault="00BB02BC" w:rsidP="00BB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Октябрь, 3 неделя «Осень, осень в гости просим»</w:t>
            </w:r>
          </w:p>
        </w:tc>
      </w:tr>
      <w:tr w:rsidR="00D33C16" w:rsidRPr="00B54C8A" w:rsidTr="008338BD">
        <w:trPr>
          <w:cantSplit/>
          <w:trHeight w:val="20"/>
        </w:trPr>
        <w:tc>
          <w:tcPr>
            <w:tcW w:w="2376" w:type="dxa"/>
          </w:tcPr>
          <w:p w:rsidR="00BB02BC" w:rsidRPr="00B54C8A" w:rsidRDefault="00BB02BC" w:rsidP="00BB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5 ОД  </w:t>
            </w:r>
          </w:p>
          <w:p w:rsidR="00BB02BC" w:rsidRPr="00B54C8A" w:rsidRDefault="00BB02BC" w:rsidP="00BB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Рассказывание на заданную тему. </w:t>
            </w:r>
          </w:p>
          <w:p w:rsidR="00BB02BC" w:rsidRPr="00B54C8A" w:rsidRDefault="00BB02BC" w:rsidP="00BB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BB02BC" w:rsidRPr="00B54C8A" w:rsidRDefault="00BB02BC" w:rsidP="00BB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1. стр.24</w:t>
            </w:r>
          </w:p>
        </w:tc>
        <w:tc>
          <w:tcPr>
            <w:tcW w:w="3828" w:type="dxa"/>
          </w:tcPr>
          <w:p w:rsidR="00BB02BC" w:rsidRPr="00B54C8A" w:rsidRDefault="00362CA8" w:rsidP="00BB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соста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лять </w:t>
            </w:r>
            <w:r w:rsidR="004A7407">
              <w:rPr>
                <w:rFonts w:ascii="Times New Roman" w:hAnsi="Times New Roman" w:cs="Times New Roman"/>
                <w:sz w:val="24"/>
                <w:szCs w:val="24"/>
              </w:rPr>
              <w:t xml:space="preserve">короткий 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рассказ на зада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ную тему; закрепить правильное произношение звуков </w:t>
            </w:r>
            <w:r w:rsidR="00BB02BC" w:rsidRPr="00B54C8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BB02BC" w:rsidRPr="00B54C8A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, на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чить детей дифференцировать эти звуки на слух и в произношении, отчётливо и внятно с различной громкостью произносить слова и фразы с этими звуками. </w:t>
            </w:r>
          </w:p>
        </w:tc>
        <w:tc>
          <w:tcPr>
            <w:tcW w:w="3685" w:type="dxa"/>
          </w:tcPr>
          <w:p w:rsidR="00BB02BC" w:rsidRPr="00B54C8A" w:rsidRDefault="00BB02BC" w:rsidP="00712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Парные предметные картинки на звуки (</w:t>
            </w:r>
            <w:r w:rsidRPr="00B54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с) 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4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B54C8A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spellEnd"/>
            <w:r w:rsidRPr="00B54C8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4A7407">
              <w:rPr>
                <w:rFonts w:ascii="Times New Roman" w:hAnsi="Times New Roman" w:cs="Times New Roman"/>
                <w:sz w:val="24"/>
                <w:szCs w:val="24"/>
              </w:rPr>
              <w:t>; игрушки; пос</w:t>
            </w:r>
            <w:r w:rsidR="004A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A7407">
              <w:rPr>
                <w:rFonts w:ascii="Times New Roman" w:hAnsi="Times New Roman" w:cs="Times New Roman"/>
                <w:sz w:val="24"/>
                <w:szCs w:val="24"/>
              </w:rPr>
              <w:t xml:space="preserve">бие «Звучащее слово», автор Г.А. </w:t>
            </w:r>
            <w:proofErr w:type="spellStart"/>
            <w:r w:rsidR="004A7407">
              <w:rPr>
                <w:rFonts w:ascii="Times New Roman" w:hAnsi="Times New Roman" w:cs="Times New Roman"/>
                <w:sz w:val="24"/>
                <w:szCs w:val="24"/>
              </w:rPr>
              <w:t>Тумакова</w:t>
            </w:r>
            <w:proofErr w:type="spellEnd"/>
            <w:r w:rsidR="004A74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BB02BC" w:rsidRPr="00B54C8A" w:rsidRDefault="00BB02BC" w:rsidP="004A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Коммуникативная, игровая,</w:t>
            </w:r>
            <w:r w:rsidR="004A7407">
              <w:rPr>
                <w:rFonts w:ascii="Times New Roman" w:hAnsi="Times New Roman" w:cs="Times New Roman"/>
                <w:sz w:val="24"/>
                <w:szCs w:val="24"/>
              </w:rPr>
              <w:t xml:space="preserve"> речевая, 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восприятие худ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жественной лит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ратуры</w:t>
            </w:r>
            <w:r w:rsidRPr="00B54C8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.</w:t>
            </w:r>
          </w:p>
        </w:tc>
        <w:tc>
          <w:tcPr>
            <w:tcW w:w="3098" w:type="dxa"/>
          </w:tcPr>
          <w:p w:rsidR="00884EFF" w:rsidRPr="00B54C8A" w:rsidRDefault="00884EFF" w:rsidP="00884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Мяч.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Гуси шипят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76213D" w:rsidRDefault="004A7407" w:rsidP="004A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слово.</w:t>
            </w:r>
          </w:p>
          <w:p w:rsidR="0076213D" w:rsidRDefault="004A7407" w:rsidP="004A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звуками. </w:t>
            </w:r>
          </w:p>
          <w:p w:rsidR="00884EFF" w:rsidRDefault="004A7407" w:rsidP="004A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Объяснение. </w:t>
            </w:r>
          </w:p>
          <w:p w:rsidR="00BB02BC" w:rsidRPr="00B54C8A" w:rsidRDefault="00BB02BC" w:rsidP="004A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Заучивание коротких ст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хов. </w:t>
            </w:r>
            <w:proofErr w:type="spellStart"/>
            <w:r w:rsidR="00712056" w:rsidRPr="00B54C8A">
              <w:rPr>
                <w:rFonts w:ascii="Times New Roman" w:hAnsi="Times New Roman" w:cs="Times New Roman"/>
                <w:sz w:val="24"/>
                <w:szCs w:val="24"/>
              </w:rPr>
              <w:t>Мнемотаблицы</w:t>
            </w:r>
            <w:proofErr w:type="spellEnd"/>
            <w:r w:rsidR="00712056" w:rsidRPr="00B54C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3C16" w:rsidRPr="00B54C8A" w:rsidTr="008338BD">
        <w:trPr>
          <w:cantSplit/>
          <w:trHeight w:val="20"/>
        </w:trPr>
        <w:tc>
          <w:tcPr>
            <w:tcW w:w="2376" w:type="dxa"/>
          </w:tcPr>
          <w:p w:rsidR="00BB02BC" w:rsidRPr="00B54C8A" w:rsidRDefault="00891EF9" w:rsidP="00BB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6 ОД</w:t>
            </w:r>
          </w:p>
          <w:p w:rsidR="00BB02BC" w:rsidRPr="00B54C8A" w:rsidRDefault="00BB02BC" w:rsidP="00BB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Узнай по описанию</w:t>
            </w:r>
          </w:p>
          <w:p w:rsidR="00BB02BC" w:rsidRPr="00B54C8A" w:rsidRDefault="00BB02BC" w:rsidP="00BB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Источник: </w:t>
            </w:r>
          </w:p>
          <w:p w:rsidR="00BB02BC" w:rsidRPr="00B54C8A" w:rsidRDefault="00BB02BC" w:rsidP="00BB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3.стр.88</w:t>
            </w:r>
          </w:p>
        </w:tc>
        <w:tc>
          <w:tcPr>
            <w:tcW w:w="3828" w:type="dxa"/>
          </w:tcPr>
          <w:p w:rsidR="00BB02BC" w:rsidRPr="00B54C8A" w:rsidRDefault="00362CA8" w:rsidP="00BB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Развивать умение узнавать предмет по картинке по некот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рым внешним признакам; обог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щать словарь детей. </w:t>
            </w:r>
          </w:p>
        </w:tc>
        <w:tc>
          <w:tcPr>
            <w:tcW w:w="3685" w:type="dxa"/>
          </w:tcPr>
          <w:p w:rsidR="00BB02BC" w:rsidRPr="00B54C8A" w:rsidRDefault="00BB02BC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Картинки фруктов, овощей, н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секомых. Муляжи фруктов и овощей.</w:t>
            </w:r>
          </w:p>
        </w:tc>
        <w:tc>
          <w:tcPr>
            <w:tcW w:w="2126" w:type="dxa"/>
          </w:tcPr>
          <w:p w:rsidR="00BB02BC" w:rsidRPr="00B54C8A" w:rsidRDefault="00BB02BC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Коммуникативная, игровая, познав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тельно-экспериментальная.</w:t>
            </w:r>
          </w:p>
        </w:tc>
        <w:tc>
          <w:tcPr>
            <w:tcW w:w="3098" w:type="dxa"/>
          </w:tcPr>
          <w:p w:rsidR="00BB02BC" w:rsidRPr="00B54C8A" w:rsidRDefault="00BB02BC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 Игра "Волшебная корз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на"  </w:t>
            </w:r>
            <w:r w:rsidR="00884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Загадки.</w:t>
            </w:r>
          </w:p>
          <w:p w:rsidR="00BB02BC" w:rsidRPr="00B54C8A" w:rsidRDefault="00BB02BC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"Компот"</w:t>
            </w:r>
          </w:p>
        </w:tc>
      </w:tr>
      <w:tr w:rsidR="00ED3E58" w:rsidRPr="00B54C8A" w:rsidTr="00B54C8A">
        <w:trPr>
          <w:cantSplit/>
          <w:trHeight w:val="20"/>
        </w:trPr>
        <w:tc>
          <w:tcPr>
            <w:tcW w:w="2376" w:type="dxa"/>
            <w:vAlign w:val="center"/>
          </w:tcPr>
          <w:p w:rsidR="00322B19" w:rsidRDefault="00BB02BC" w:rsidP="00BB02B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Предметно-развивающая </w:t>
            </w:r>
          </w:p>
          <w:p w:rsidR="00BB02BC" w:rsidRPr="00B54C8A" w:rsidRDefault="00BB02BC" w:rsidP="00BB02B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среда</w:t>
            </w:r>
          </w:p>
        </w:tc>
        <w:tc>
          <w:tcPr>
            <w:tcW w:w="12737" w:type="dxa"/>
            <w:gridSpan w:val="4"/>
          </w:tcPr>
          <w:p w:rsidR="00BB02BC" w:rsidRPr="00B54C8A" w:rsidRDefault="00630AEA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1B">
              <w:rPr>
                <w:rFonts w:ascii="Times New Roman" w:hAnsi="Times New Roman" w:cs="Times New Roman"/>
              </w:rPr>
              <w:t>Серия демонстрационных пособий «Садовые ягоды» «Овощи», «Фрукты», «Лесные ягоды», «Плодовые деревья</w:t>
            </w:r>
            <w:r>
              <w:rPr>
                <w:rFonts w:ascii="Times New Roman" w:hAnsi="Times New Roman" w:cs="Times New Roman"/>
              </w:rPr>
              <w:t xml:space="preserve">». </w:t>
            </w:r>
            <w:proofErr w:type="spellStart"/>
            <w:r>
              <w:rPr>
                <w:rFonts w:ascii="Times New Roman" w:hAnsi="Times New Roman" w:cs="Times New Roman"/>
              </w:rPr>
              <w:t>Мнемотаблицы</w:t>
            </w:r>
            <w:proofErr w:type="spellEnd"/>
          </w:p>
        </w:tc>
      </w:tr>
      <w:tr w:rsidR="00ED3E58" w:rsidRPr="00B54C8A" w:rsidTr="00B54C8A">
        <w:trPr>
          <w:cantSplit/>
          <w:trHeight w:val="20"/>
        </w:trPr>
        <w:tc>
          <w:tcPr>
            <w:tcW w:w="2376" w:type="dxa"/>
            <w:vAlign w:val="center"/>
          </w:tcPr>
          <w:p w:rsidR="00BB02BC" w:rsidRPr="00B54C8A" w:rsidRDefault="00BB02BC" w:rsidP="00BB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</w:t>
            </w:r>
          </w:p>
          <w:p w:rsidR="00BB02BC" w:rsidRPr="00B54C8A" w:rsidRDefault="00BB02BC" w:rsidP="00BB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родителями</w:t>
            </w:r>
          </w:p>
        </w:tc>
        <w:tc>
          <w:tcPr>
            <w:tcW w:w="12737" w:type="dxa"/>
            <w:gridSpan w:val="4"/>
          </w:tcPr>
          <w:p w:rsidR="00BB02BC" w:rsidRPr="00532E41" w:rsidRDefault="00532E41" w:rsidP="00532E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2E41">
              <w:rPr>
                <w:rFonts w:ascii="Times New Roman" w:hAnsi="Times New Roman" w:cs="Times New Roman"/>
                <w:sz w:val="24"/>
                <w:szCs w:val="24"/>
              </w:rPr>
              <w:t>Рецепты овощных блюд от родителей.</w:t>
            </w:r>
          </w:p>
        </w:tc>
      </w:tr>
      <w:tr w:rsidR="00BB02BC" w:rsidRPr="00B54C8A" w:rsidTr="00176D48">
        <w:trPr>
          <w:cantSplit/>
          <w:trHeight w:val="20"/>
        </w:trPr>
        <w:tc>
          <w:tcPr>
            <w:tcW w:w="0" w:type="auto"/>
            <w:gridSpan w:val="5"/>
          </w:tcPr>
          <w:p w:rsidR="00BB02BC" w:rsidRPr="00B54C8A" w:rsidRDefault="00BB02BC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Октябрь, 4 неделя «Осень, осень в гости просим»</w:t>
            </w:r>
          </w:p>
        </w:tc>
      </w:tr>
      <w:tr w:rsidR="00D33C16" w:rsidRPr="00B54C8A" w:rsidTr="008338BD">
        <w:trPr>
          <w:cantSplit/>
          <w:trHeight w:val="20"/>
        </w:trPr>
        <w:tc>
          <w:tcPr>
            <w:tcW w:w="2376" w:type="dxa"/>
          </w:tcPr>
          <w:p w:rsidR="00BB02BC" w:rsidRPr="00B54C8A" w:rsidRDefault="00BB02BC" w:rsidP="00BB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ОД</w:t>
            </w:r>
          </w:p>
          <w:p w:rsidR="00BB02BC" w:rsidRPr="00B54C8A" w:rsidRDefault="004A7407" w:rsidP="00BB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407">
              <w:rPr>
                <w:rFonts w:ascii="Times New Roman" w:hAnsi="Times New Roman" w:cs="Times New Roman"/>
                <w:sz w:val="24"/>
                <w:szCs w:val="24"/>
              </w:rPr>
              <w:t>Пересказ сказки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B02BC" w:rsidRPr="00B54C8A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Лиса и козел»</w:t>
            </w:r>
          </w:p>
          <w:p w:rsidR="00BB02BC" w:rsidRPr="00B54C8A" w:rsidRDefault="00BB02BC" w:rsidP="00BB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br/>
              <w:t>1. стр.16.</w:t>
            </w:r>
          </w:p>
        </w:tc>
        <w:tc>
          <w:tcPr>
            <w:tcW w:w="3828" w:type="dxa"/>
          </w:tcPr>
          <w:p w:rsidR="00BB02BC" w:rsidRPr="00B54C8A" w:rsidRDefault="00362CA8" w:rsidP="00BB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представления детей об особенностях композиции ск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зок (зачин, концовка); учить выр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зительно передавать диалоги пе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сонажей; учить подбирать опр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деления к </w:t>
            </w:r>
            <w:proofErr w:type="spellStart"/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сущ-ным</w:t>
            </w:r>
            <w:proofErr w:type="spellEnd"/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, обознача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щим предметы и явления </w:t>
            </w:r>
            <w:proofErr w:type="spellStart"/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. мира; продолжать учить отчетл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во и внятно произносить скорог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ворку с различной громкостью голоса (громко, тихо, шепотом)</w:t>
            </w:r>
          </w:p>
        </w:tc>
        <w:tc>
          <w:tcPr>
            <w:tcW w:w="3685" w:type="dxa"/>
          </w:tcPr>
          <w:p w:rsidR="00BB02BC" w:rsidRPr="00B54C8A" w:rsidRDefault="00BB02BC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лисы.</w:t>
            </w:r>
          </w:p>
          <w:p w:rsidR="00BB02BC" w:rsidRPr="00B54C8A" w:rsidRDefault="004A7407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Мнемотаблицы</w:t>
            </w:r>
            <w:proofErr w:type="spellEnd"/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B02BC" w:rsidRPr="00B54C8A" w:rsidRDefault="00BB02BC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Игровая, коммун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кативная, воспр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ятие художестве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ной литературы</w:t>
            </w:r>
            <w:r w:rsidRPr="00B54C8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.</w:t>
            </w:r>
          </w:p>
        </w:tc>
        <w:tc>
          <w:tcPr>
            <w:tcW w:w="3098" w:type="dxa"/>
          </w:tcPr>
          <w:p w:rsidR="00AA6294" w:rsidRDefault="004A7407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слово. Вопросы к детям.  </w:t>
            </w:r>
          </w:p>
          <w:p w:rsidR="00A16C91" w:rsidRDefault="004A7407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сказки. </w:t>
            </w:r>
          </w:p>
          <w:p w:rsidR="00BB02BC" w:rsidRPr="00B54C8A" w:rsidRDefault="00BB02BC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стика "Мячик"</w:t>
            </w:r>
          </w:p>
          <w:p w:rsidR="00884EFF" w:rsidRPr="00884EFF" w:rsidRDefault="00884EFF" w:rsidP="00884EFF">
            <w:pPr>
              <w:pStyle w:val="c0"/>
              <w:spacing w:before="0" w:beforeAutospacing="0" w:after="0" w:afterAutospacing="0" w:line="270" w:lineRule="atLeast"/>
              <w:rPr>
                <w:color w:val="000000"/>
              </w:rPr>
            </w:pPr>
            <w:proofErr w:type="spellStart"/>
            <w:r w:rsidRPr="00884EFF">
              <w:rPr>
                <w:rStyle w:val="c2"/>
                <w:bCs/>
                <w:color w:val="000000"/>
              </w:rPr>
              <w:t>Дид</w:t>
            </w:r>
            <w:proofErr w:type="spellEnd"/>
            <w:r w:rsidRPr="00884EFF">
              <w:rPr>
                <w:rStyle w:val="c2"/>
                <w:bCs/>
                <w:color w:val="000000"/>
              </w:rPr>
              <w:t>. игра «Угадай слово»</w:t>
            </w:r>
          </w:p>
          <w:p w:rsidR="00A16C91" w:rsidRDefault="00BB02BC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Загадки.</w:t>
            </w:r>
            <w:r w:rsidR="00884EFF">
              <w:rPr>
                <w:rFonts w:ascii="Times New Roman" w:hAnsi="Times New Roman" w:cs="Times New Roman"/>
                <w:sz w:val="24"/>
                <w:szCs w:val="24"/>
              </w:rPr>
              <w:t xml:space="preserve"> Скороговорки.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02BC" w:rsidRPr="00B54C8A" w:rsidRDefault="00BB02BC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02BC" w:rsidRPr="00B54C8A" w:rsidRDefault="00BB02BC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16" w:rsidRPr="00B54C8A" w:rsidTr="008338BD">
        <w:trPr>
          <w:cantSplit/>
          <w:trHeight w:val="20"/>
        </w:trPr>
        <w:tc>
          <w:tcPr>
            <w:tcW w:w="2376" w:type="dxa"/>
          </w:tcPr>
          <w:p w:rsidR="00BB02BC" w:rsidRPr="00B54C8A" w:rsidRDefault="00BB02BC" w:rsidP="00BB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8 ОД</w:t>
            </w:r>
          </w:p>
          <w:p w:rsidR="00BB02BC" w:rsidRPr="00B54C8A" w:rsidRDefault="00BB02BC" w:rsidP="00BB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Пересказ рассказа К.Д. Ушинского "Четыре желания" Источник:</w:t>
            </w:r>
          </w:p>
          <w:p w:rsidR="00BB02BC" w:rsidRPr="00B54C8A" w:rsidRDefault="00BB02BC" w:rsidP="00BB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1. стр.18.</w:t>
            </w:r>
          </w:p>
        </w:tc>
        <w:tc>
          <w:tcPr>
            <w:tcW w:w="3828" w:type="dxa"/>
          </w:tcPr>
          <w:p w:rsidR="00BB02BC" w:rsidRPr="00B54C8A" w:rsidRDefault="00362CA8" w:rsidP="00BB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передавать текст последовательно и точно; </w:t>
            </w:r>
            <w:r w:rsidR="00133C7F">
              <w:rPr>
                <w:rFonts w:ascii="Times New Roman" w:hAnsi="Times New Roman" w:cs="Times New Roman"/>
                <w:sz w:val="24"/>
                <w:szCs w:val="24"/>
              </w:rPr>
              <w:t>учить разным способом образования степеней сравнения прилагател</w:t>
            </w:r>
            <w:r w:rsidR="00133C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33C7F">
              <w:rPr>
                <w:rFonts w:ascii="Times New Roman" w:hAnsi="Times New Roman" w:cs="Times New Roman"/>
                <w:sz w:val="24"/>
                <w:szCs w:val="24"/>
              </w:rPr>
              <w:t xml:space="preserve">ных и наречий; 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учить подбирать синонимы и антонимы к прилаг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тельным и глаголам;</w:t>
            </w:r>
            <w:r w:rsidR="00133C7F">
              <w:rPr>
                <w:rFonts w:ascii="Times New Roman" w:hAnsi="Times New Roman" w:cs="Times New Roman"/>
                <w:sz w:val="24"/>
                <w:szCs w:val="24"/>
              </w:rPr>
              <w:t xml:space="preserve"> учить зака</w:t>
            </w:r>
            <w:r w:rsidR="00133C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33C7F">
              <w:rPr>
                <w:rFonts w:ascii="Times New Roman" w:hAnsi="Times New Roman" w:cs="Times New Roman"/>
                <w:sz w:val="24"/>
                <w:szCs w:val="24"/>
              </w:rPr>
              <w:t>чивать  фразу, начатую воспит</w:t>
            </w:r>
            <w:r w:rsidR="00133C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33C7F">
              <w:rPr>
                <w:rFonts w:ascii="Times New Roman" w:hAnsi="Times New Roman" w:cs="Times New Roman"/>
                <w:sz w:val="24"/>
                <w:szCs w:val="24"/>
              </w:rPr>
              <w:t>телем, произносить двустишие с разной силой голоса.</w:t>
            </w:r>
          </w:p>
        </w:tc>
        <w:tc>
          <w:tcPr>
            <w:tcW w:w="3685" w:type="dxa"/>
          </w:tcPr>
          <w:p w:rsidR="00A16C91" w:rsidRDefault="00BB02BC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Рассказ К.Д.Ушинского «Четыре желания»</w:t>
            </w:r>
            <w:r w:rsidR="00133C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6C91" w:rsidRDefault="00133C7F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Картины с изображением 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рех времен года. 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6C91" w:rsidRDefault="00A16C91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времен года.</w:t>
            </w:r>
          </w:p>
          <w:p w:rsidR="00BB02BC" w:rsidRPr="00B54C8A" w:rsidRDefault="00133C7F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Мнемотабли</w:t>
            </w:r>
            <w:r w:rsidR="00D426B7"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proofErr w:type="spellEnd"/>
            <w:r w:rsidR="00D426B7">
              <w:rPr>
                <w:rFonts w:ascii="Times New Roman" w:hAnsi="Times New Roman" w:cs="Times New Roman"/>
                <w:sz w:val="24"/>
                <w:szCs w:val="24"/>
              </w:rPr>
              <w:t xml:space="preserve"> «Времена года»</w:t>
            </w:r>
          </w:p>
          <w:p w:rsidR="00BB02BC" w:rsidRPr="00B54C8A" w:rsidRDefault="00BB02BC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02BC" w:rsidRPr="00B54C8A" w:rsidRDefault="00BB02BC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Игровая, коммун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кативная, </w:t>
            </w:r>
            <w:r w:rsidR="00D426B7">
              <w:rPr>
                <w:rFonts w:ascii="Times New Roman" w:hAnsi="Times New Roman" w:cs="Times New Roman"/>
                <w:sz w:val="24"/>
                <w:szCs w:val="24"/>
              </w:rPr>
              <w:t xml:space="preserve"> речевая, 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восприятие худ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жественной лит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ратуры</w:t>
            </w:r>
            <w:r w:rsidRPr="00B54C8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.</w:t>
            </w:r>
          </w:p>
        </w:tc>
        <w:tc>
          <w:tcPr>
            <w:tcW w:w="3098" w:type="dxa"/>
          </w:tcPr>
          <w:p w:rsidR="00A16C91" w:rsidRDefault="00133C7F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«Четыре желания». </w:t>
            </w:r>
          </w:p>
          <w:p w:rsidR="00A16C91" w:rsidRDefault="00A16C91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Дятел.. Желобок. </w:t>
            </w:r>
            <w:r w:rsidR="00133C7F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содержанию.</w:t>
            </w:r>
          </w:p>
          <w:p w:rsidR="00BB02BC" w:rsidRPr="00B54C8A" w:rsidRDefault="00133C7F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на сравнения. </w:t>
            </w:r>
          </w:p>
          <w:p w:rsidR="00884EFF" w:rsidRPr="00884EFF" w:rsidRDefault="00884EFF" w:rsidP="00884E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4EF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Д\игра</w:t>
            </w:r>
            <w:proofErr w:type="spellEnd"/>
            <w:r w:rsidRPr="00884EF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Подбери слова правильно</w:t>
            </w:r>
            <w:r w:rsidRPr="00884EF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  <w:p w:rsidR="00BB02BC" w:rsidRPr="00B54C8A" w:rsidRDefault="00BB02BC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E58" w:rsidRPr="00B54C8A" w:rsidTr="00B54C8A">
        <w:trPr>
          <w:cantSplit/>
          <w:trHeight w:val="20"/>
        </w:trPr>
        <w:tc>
          <w:tcPr>
            <w:tcW w:w="2376" w:type="dxa"/>
            <w:vAlign w:val="center"/>
          </w:tcPr>
          <w:p w:rsidR="00BB02BC" w:rsidRPr="00B54C8A" w:rsidRDefault="00BB02BC" w:rsidP="00BB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Предметно-развивающая </w:t>
            </w:r>
          </w:p>
          <w:p w:rsidR="00BB02BC" w:rsidRPr="00B54C8A" w:rsidRDefault="00BB02BC" w:rsidP="00BB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2737" w:type="dxa"/>
            <w:gridSpan w:val="4"/>
          </w:tcPr>
          <w:p w:rsidR="00BB02BC" w:rsidRPr="00B54C8A" w:rsidRDefault="00BB02BC" w:rsidP="00BB02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«Да </w:t>
            </w:r>
            <w:r w:rsidR="00630A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нет».</w:t>
            </w:r>
            <w:r w:rsidRPr="00B5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0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Схемы пересказа рассказа </w:t>
            </w:r>
            <w:r w:rsidR="00630AEA" w:rsidRPr="00B54C8A">
              <w:rPr>
                <w:rFonts w:ascii="Times New Roman" w:hAnsi="Times New Roman" w:cs="Times New Roman"/>
                <w:sz w:val="24"/>
                <w:szCs w:val="24"/>
              </w:rPr>
              <w:t>К.Д. Ушинского "Четыре желания"</w:t>
            </w:r>
          </w:p>
          <w:p w:rsidR="00BB02BC" w:rsidRPr="00B54C8A" w:rsidRDefault="00BB02BC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E58" w:rsidRPr="00B54C8A" w:rsidTr="00B54C8A">
        <w:trPr>
          <w:cantSplit/>
          <w:trHeight w:val="20"/>
        </w:trPr>
        <w:tc>
          <w:tcPr>
            <w:tcW w:w="2376" w:type="dxa"/>
            <w:vAlign w:val="center"/>
          </w:tcPr>
          <w:p w:rsidR="00BB02BC" w:rsidRPr="00B54C8A" w:rsidRDefault="00BB02BC" w:rsidP="00BB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r w:rsidRPr="00B54C8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родителями</w:t>
            </w:r>
          </w:p>
        </w:tc>
        <w:tc>
          <w:tcPr>
            <w:tcW w:w="12737" w:type="dxa"/>
            <w:gridSpan w:val="4"/>
          </w:tcPr>
          <w:p w:rsidR="00BB02BC" w:rsidRPr="00B54C8A" w:rsidRDefault="00630AEA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выставки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художественной литературы "Дары осени". </w:t>
            </w:r>
          </w:p>
          <w:p w:rsidR="00BB02BC" w:rsidRPr="00B54C8A" w:rsidRDefault="00BB02BC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Картотека стихов об осени.</w:t>
            </w:r>
          </w:p>
        </w:tc>
      </w:tr>
      <w:tr w:rsidR="00BB02BC" w:rsidRPr="00B54C8A" w:rsidTr="00176D48">
        <w:trPr>
          <w:cantSplit/>
          <w:trHeight w:val="562"/>
        </w:trPr>
        <w:tc>
          <w:tcPr>
            <w:tcW w:w="0" w:type="auto"/>
            <w:gridSpan w:val="5"/>
            <w:tcBorders>
              <w:bottom w:val="single" w:sz="4" w:space="0" w:color="auto"/>
            </w:tcBorders>
            <w:vAlign w:val="center"/>
          </w:tcPr>
          <w:p w:rsidR="00BB02BC" w:rsidRPr="00B54C8A" w:rsidRDefault="00BB02BC" w:rsidP="00BB02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Ноябрь, 1 неделя «Наша Родина</w:t>
            </w:r>
            <w:r w:rsidR="00630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54C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Россия»</w:t>
            </w:r>
          </w:p>
        </w:tc>
      </w:tr>
      <w:tr w:rsidR="00D33C16" w:rsidRPr="00B54C8A" w:rsidTr="008338BD">
        <w:trPr>
          <w:cantSplit/>
          <w:trHeight w:val="20"/>
        </w:trPr>
        <w:tc>
          <w:tcPr>
            <w:tcW w:w="2376" w:type="dxa"/>
          </w:tcPr>
          <w:p w:rsidR="00BB02BC" w:rsidRPr="00B54C8A" w:rsidRDefault="00B54C8A" w:rsidP="00BB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91EF9"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</w:p>
          <w:p w:rsidR="00BB02BC" w:rsidRPr="00B54C8A" w:rsidRDefault="00D426B7" w:rsidP="00BB02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Придумывание сказки на тему </w:t>
            </w:r>
            <w:r w:rsidR="00BB02BC" w:rsidRPr="00B54C8A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Как ёжик выручил за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ца».</w:t>
            </w:r>
          </w:p>
          <w:p w:rsidR="00BB02BC" w:rsidRPr="00B54C8A" w:rsidRDefault="00BB02BC" w:rsidP="00BB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BB02BC" w:rsidRPr="00B54C8A" w:rsidRDefault="00BB02BC" w:rsidP="00BB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1. стр.25</w:t>
            </w:r>
          </w:p>
        </w:tc>
        <w:tc>
          <w:tcPr>
            <w:tcW w:w="3828" w:type="dxa"/>
          </w:tcPr>
          <w:p w:rsidR="00BB02BC" w:rsidRPr="00B54C8A" w:rsidRDefault="00362CA8" w:rsidP="00D42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Учить детей придумывать сказки на заданную тему, описывать внешний вид персонажей, их п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ступки, переживания.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Учить по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бирать однокоренные слова, </w:t>
            </w:r>
            <w:r w:rsidR="00D426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426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426B7">
              <w:rPr>
                <w:rFonts w:ascii="Times New Roman" w:hAnsi="Times New Roman" w:cs="Times New Roman"/>
                <w:sz w:val="24"/>
                <w:szCs w:val="24"/>
              </w:rPr>
              <w:t xml:space="preserve">нонимы, 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регулировать силу гол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са.</w:t>
            </w:r>
            <w:r w:rsidR="00D42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Воспитывать чуткость к см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словым оттенкам слова.</w:t>
            </w:r>
          </w:p>
        </w:tc>
        <w:tc>
          <w:tcPr>
            <w:tcW w:w="3685" w:type="dxa"/>
          </w:tcPr>
          <w:p w:rsidR="00A16C91" w:rsidRDefault="00D426B7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Чиарди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«Прощальная игра». </w:t>
            </w:r>
          </w:p>
          <w:p w:rsidR="00A16C91" w:rsidRDefault="00346492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D426B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16C91">
              <w:rPr>
                <w:rFonts w:ascii="Times New Roman" w:hAnsi="Times New Roman" w:cs="Times New Roman"/>
                <w:sz w:val="24"/>
                <w:szCs w:val="24"/>
              </w:rPr>
              <w:t>слайды.</w:t>
            </w:r>
          </w:p>
          <w:p w:rsidR="00BB02BC" w:rsidRPr="00B54C8A" w:rsidRDefault="00A16C91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грушки: заяц, ёж.</w:t>
            </w:r>
          </w:p>
        </w:tc>
        <w:tc>
          <w:tcPr>
            <w:tcW w:w="2126" w:type="dxa"/>
          </w:tcPr>
          <w:p w:rsidR="00BB02BC" w:rsidRPr="00B54C8A" w:rsidRDefault="00BB02BC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Игровая, коммун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кативная,</w:t>
            </w:r>
            <w:r w:rsidR="00D426B7">
              <w:rPr>
                <w:rFonts w:ascii="Times New Roman" w:hAnsi="Times New Roman" w:cs="Times New Roman"/>
                <w:sz w:val="24"/>
                <w:szCs w:val="24"/>
              </w:rPr>
              <w:t xml:space="preserve"> речевая, 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восприятие худ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жественной лит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ратуры</w:t>
            </w:r>
            <w:r w:rsidRPr="00B54C8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.</w:t>
            </w:r>
          </w:p>
        </w:tc>
        <w:tc>
          <w:tcPr>
            <w:tcW w:w="3098" w:type="dxa"/>
          </w:tcPr>
          <w:p w:rsidR="00A16C91" w:rsidRDefault="00BB02BC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Презентация  "Жизнь ежей и зайцев"</w:t>
            </w:r>
            <w:r w:rsidR="00D426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16C91" w:rsidRDefault="00D426B7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Рассказывание сказки. </w:t>
            </w:r>
            <w:r w:rsidR="00D43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6C91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="00A16C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43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C91">
              <w:rPr>
                <w:rFonts w:ascii="Times New Roman" w:hAnsi="Times New Roman" w:cs="Times New Roman"/>
                <w:sz w:val="24"/>
                <w:szCs w:val="24"/>
              </w:rPr>
              <w:t>Дерево.</w:t>
            </w:r>
          </w:p>
          <w:p w:rsidR="00B86AA6" w:rsidRDefault="00D426B7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02BC" w:rsidRPr="00B54C8A" w:rsidRDefault="00BB02BC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Чиарди</w:t>
            </w:r>
            <w:proofErr w:type="spellEnd"/>
            <w:r w:rsidR="00D426B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Прощальная игра</w:t>
            </w:r>
            <w:r w:rsidR="00D426B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884EFF" w:rsidRPr="00884EFF" w:rsidRDefault="00884EFF" w:rsidP="00884E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F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Д\ игра«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Кто где живёт</w:t>
            </w:r>
            <w:r w:rsidRPr="00884EF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  <w:p w:rsidR="00BB02BC" w:rsidRPr="00B54C8A" w:rsidRDefault="00BB02BC" w:rsidP="00BB02BC">
            <w:pPr>
              <w:tabs>
                <w:tab w:val="center" w:pos="14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16" w:rsidRPr="00B54C8A" w:rsidTr="008338BD">
        <w:trPr>
          <w:cantSplit/>
          <w:trHeight w:val="20"/>
        </w:trPr>
        <w:tc>
          <w:tcPr>
            <w:tcW w:w="2376" w:type="dxa"/>
          </w:tcPr>
          <w:p w:rsidR="00BB02BC" w:rsidRPr="00B54C8A" w:rsidRDefault="00B54C8A" w:rsidP="00BB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 ОД</w:t>
            </w:r>
          </w:p>
          <w:p w:rsidR="00BB02BC" w:rsidRPr="00346492" w:rsidRDefault="00D426B7" w:rsidP="00BB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Придумывание сказки на тему </w:t>
            </w:r>
            <w:r w:rsidR="00BB02BC" w:rsidRPr="00346492">
              <w:rPr>
                <w:rFonts w:ascii="Times New Roman" w:hAnsi="Times New Roman" w:cs="Times New Roman"/>
                <w:sz w:val="24"/>
                <w:szCs w:val="24"/>
              </w:rPr>
              <w:t>«День рождения зайца»</w:t>
            </w:r>
          </w:p>
          <w:p w:rsidR="00BB02BC" w:rsidRPr="00B54C8A" w:rsidRDefault="00BB02BC" w:rsidP="00BB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BB02BC" w:rsidRPr="00B54C8A" w:rsidRDefault="00BB02BC" w:rsidP="00BB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1. стр.27</w:t>
            </w:r>
          </w:p>
        </w:tc>
        <w:tc>
          <w:tcPr>
            <w:tcW w:w="3828" w:type="dxa"/>
          </w:tcPr>
          <w:p w:rsidR="00BB02BC" w:rsidRPr="00B54C8A" w:rsidRDefault="00362CA8" w:rsidP="00BB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детей </w:t>
            </w:r>
            <w:r w:rsidR="00D426B7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="00D426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26B7">
              <w:rPr>
                <w:rFonts w:ascii="Times New Roman" w:hAnsi="Times New Roman" w:cs="Times New Roman"/>
                <w:sz w:val="24"/>
                <w:szCs w:val="24"/>
              </w:rPr>
              <w:t xml:space="preserve">стоятельно 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придумывать сказку на заданную тему по плану, и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пользовать описания и диалог; упражнять в образова</w:t>
            </w:r>
            <w:r w:rsidR="00D426B7">
              <w:rPr>
                <w:rFonts w:ascii="Times New Roman" w:hAnsi="Times New Roman" w:cs="Times New Roman"/>
                <w:sz w:val="24"/>
                <w:szCs w:val="24"/>
              </w:rPr>
              <w:t xml:space="preserve">нии формы винительного 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падежа мн.числа существительных; упражнять в отчётливом произнесении </w:t>
            </w:r>
            <w:proofErr w:type="spellStart"/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пот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шек</w:t>
            </w:r>
            <w:proofErr w:type="spellEnd"/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, в различении ритма и темпа речи и силе голоса.</w:t>
            </w:r>
          </w:p>
        </w:tc>
        <w:tc>
          <w:tcPr>
            <w:tcW w:w="3685" w:type="dxa"/>
          </w:tcPr>
          <w:p w:rsidR="00BB02BC" w:rsidRPr="00B54C8A" w:rsidRDefault="00BB02BC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Игрушки: заяц, ёж, лиса, волк.</w:t>
            </w:r>
            <w:r w:rsidR="00D426B7"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26B7" w:rsidRPr="00B54C8A">
              <w:rPr>
                <w:rFonts w:ascii="Times New Roman" w:hAnsi="Times New Roman" w:cs="Times New Roman"/>
                <w:sz w:val="24"/>
                <w:szCs w:val="24"/>
              </w:rPr>
              <w:t>Мнемотаблицы</w:t>
            </w:r>
            <w:proofErr w:type="spellEnd"/>
            <w:r w:rsidR="00D426B7" w:rsidRPr="00B54C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B02BC" w:rsidRPr="00B54C8A" w:rsidRDefault="00BB02BC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Игровая, коммун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кативная, </w:t>
            </w:r>
            <w:r w:rsidR="00D426B7">
              <w:rPr>
                <w:rFonts w:ascii="Times New Roman" w:hAnsi="Times New Roman" w:cs="Times New Roman"/>
                <w:sz w:val="24"/>
                <w:szCs w:val="24"/>
              </w:rPr>
              <w:t xml:space="preserve"> речевая, 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двигательная, из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бразительная.</w:t>
            </w:r>
          </w:p>
        </w:tc>
        <w:tc>
          <w:tcPr>
            <w:tcW w:w="3098" w:type="dxa"/>
          </w:tcPr>
          <w:p w:rsidR="00A16C91" w:rsidRDefault="00D426B7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Художественное слово. Придумывание сказки. </w:t>
            </w:r>
          </w:p>
          <w:p w:rsidR="00BB02BC" w:rsidRPr="00B54C8A" w:rsidRDefault="00D437CD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ситуация. 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Артик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ляционная гимнастика "Ч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сики", "Хоботок"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Рефле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сия.</w:t>
            </w:r>
          </w:p>
          <w:p w:rsidR="00041C96" w:rsidRPr="00041C96" w:rsidRDefault="00041C96" w:rsidP="00041C9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Д\игра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1C9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Закончи предл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жение</w:t>
            </w:r>
            <w:r w:rsidRPr="00041C9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  <w:p w:rsidR="00BB02BC" w:rsidRPr="00B54C8A" w:rsidRDefault="00BB02BC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E58" w:rsidRPr="00B54C8A" w:rsidTr="00B54C8A">
        <w:trPr>
          <w:cantSplit/>
          <w:trHeight w:val="20"/>
        </w:trPr>
        <w:tc>
          <w:tcPr>
            <w:tcW w:w="2376" w:type="dxa"/>
            <w:vAlign w:val="center"/>
          </w:tcPr>
          <w:p w:rsidR="00322B19" w:rsidRDefault="00BB02BC" w:rsidP="00BB02B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Предметно-развивающая </w:t>
            </w:r>
          </w:p>
          <w:p w:rsidR="00BB02BC" w:rsidRPr="00B54C8A" w:rsidRDefault="00BB02BC" w:rsidP="00BB02B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среда</w:t>
            </w:r>
          </w:p>
        </w:tc>
        <w:tc>
          <w:tcPr>
            <w:tcW w:w="12737" w:type="dxa"/>
            <w:gridSpan w:val="4"/>
          </w:tcPr>
          <w:p w:rsidR="00BB02BC" w:rsidRPr="00B54C8A" w:rsidRDefault="00346492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и сюжетные картинки «Животные России»</w:t>
            </w:r>
          </w:p>
        </w:tc>
      </w:tr>
      <w:tr w:rsidR="00ED3E58" w:rsidRPr="00B54C8A" w:rsidTr="00B54C8A">
        <w:trPr>
          <w:cantSplit/>
          <w:trHeight w:val="20"/>
        </w:trPr>
        <w:tc>
          <w:tcPr>
            <w:tcW w:w="2376" w:type="dxa"/>
            <w:vAlign w:val="center"/>
          </w:tcPr>
          <w:p w:rsidR="00BB02BC" w:rsidRPr="00B54C8A" w:rsidRDefault="00BB02BC" w:rsidP="00BB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</w:t>
            </w:r>
          </w:p>
          <w:p w:rsidR="00BB02BC" w:rsidRPr="00B54C8A" w:rsidRDefault="00BB02BC" w:rsidP="00BB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родителями</w:t>
            </w:r>
          </w:p>
        </w:tc>
        <w:tc>
          <w:tcPr>
            <w:tcW w:w="12737" w:type="dxa"/>
            <w:gridSpan w:val="4"/>
          </w:tcPr>
          <w:p w:rsidR="00346492" w:rsidRPr="00B54C8A" w:rsidRDefault="00346492" w:rsidP="0034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Папка - передвижка "Символы России"</w:t>
            </w:r>
          </w:p>
          <w:p w:rsidR="00BB02BC" w:rsidRPr="00B54C8A" w:rsidRDefault="00BB02BC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2BC" w:rsidRPr="00B54C8A" w:rsidTr="00176D48">
        <w:trPr>
          <w:cantSplit/>
          <w:trHeight w:val="20"/>
        </w:trPr>
        <w:tc>
          <w:tcPr>
            <w:tcW w:w="0" w:type="auto"/>
            <w:gridSpan w:val="5"/>
          </w:tcPr>
          <w:p w:rsidR="00BB02BC" w:rsidRPr="00B54C8A" w:rsidRDefault="00BB02BC" w:rsidP="00BB02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Ноябрь,  2 неделя «Наша Родина- Россия»</w:t>
            </w:r>
          </w:p>
        </w:tc>
      </w:tr>
      <w:tr w:rsidR="00D33C16" w:rsidRPr="00B54C8A" w:rsidTr="008338BD">
        <w:trPr>
          <w:cantSplit/>
          <w:trHeight w:val="20"/>
        </w:trPr>
        <w:tc>
          <w:tcPr>
            <w:tcW w:w="2376" w:type="dxa"/>
          </w:tcPr>
          <w:p w:rsidR="00BB02BC" w:rsidRPr="00B54C8A" w:rsidRDefault="00B54C8A" w:rsidP="00BB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 ОД</w:t>
            </w:r>
          </w:p>
          <w:p w:rsidR="00BB02BC" w:rsidRPr="00B54C8A" w:rsidRDefault="00BB02BC" w:rsidP="00BB02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Сравнение и опис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ние предметов</w:t>
            </w:r>
            <w:r w:rsidRPr="00B54C8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B02BC" w:rsidRPr="00B54C8A" w:rsidRDefault="00BB02BC" w:rsidP="00BB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BB02BC" w:rsidRPr="00B54C8A" w:rsidRDefault="00BB02BC" w:rsidP="00BB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1. стр.28</w:t>
            </w:r>
          </w:p>
        </w:tc>
        <w:tc>
          <w:tcPr>
            <w:tcW w:w="3828" w:type="dxa"/>
          </w:tcPr>
          <w:p w:rsidR="00BB02BC" w:rsidRPr="00B54C8A" w:rsidRDefault="00362CA8" w:rsidP="00504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сущ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ственным признакам, работа со словом.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рас</w:t>
            </w:r>
            <w:r w:rsidR="00D437CD">
              <w:rPr>
                <w:rFonts w:ascii="Times New Roman" w:hAnsi="Times New Roman" w:cs="Times New Roman"/>
                <w:sz w:val="24"/>
                <w:szCs w:val="24"/>
              </w:rPr>
              <w:t>сказ, включая в него антон</w:t>
            </w:r>
            <w:r w:rsidR="00D437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437CD">
              <w:rPr>
                <w:rFonts w:ascii="Times New Roman" w:hAnsi="Times New Roman" w:cs="Times New Roman"/>
                <w:sz w:val="24"/>
                <w:szCs w:val="24"/>
              </w:rPr>
              <w:t xml:space="preserve">мы, 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предметы, выд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лять существенные признаки; подбирать синонимы к прилаг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тельным; оценивать предложения по смыслу и вносить исправления.</w:t>
            </w:r>
          </w:p>
        </w:tc>
        <w:tc>
          <w:tcPr>
            <w:tcW w:w="3685" w:type="dxa"/>
          </w:tcPr>
          <w:p w:rsidR="00BB02BC" w:rsidRPr="00B54C8A" w:rsidRDefault="00BB02BC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Предметы, игрушки из дерева, стекла, пластмассы.</w:t>
            </w:r>
          </w:p>
        </w:tc>
        <w:tc>
          <w:tcPr>
            <w:tcW w:w="2126" w:type="dxa"/>
          </w:tcPr>
          <w:p w:rsidR="00BB02BC" w:rsidRPr="00B54C8A" w:rsidRDefault="00BB02BC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Игровая, двиг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тельная, коммун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кативная,     позн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вательно-экспериментальная, восприятие худ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жественной лит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ратуры</w:t>
            </w:r>
            <w:r w:rsidR="0026596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  <w:tc>
          <w:tcPr>
            <w:tcW w:w="3098" w:type="dxa"/>
          </w:tcPr>
          <w:p w:rsidR="00A16C91" w:rsidRDefault="00D437CD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предметов. Вопросы к детям.  </w:t>
            </w:r>
          </w:p>
          <w:p w:rsidR="00A16C91" w:rsidRDefault="00D437CD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стихотворения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BB02BC" w:rsidRPr="00B54C8A" w:rsidRDefault="00BB02BC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Стихотворение С. Серовой</w:t>
            </w:r>
          </w:p>
          <w:p w:rsidR="00BB02BC" w:rsidRPr="00B54C8A" w:rsidRDefault="00D437CD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«Подскажи словечко». Рефлексия.</w:t>
            </w:r>
          </w:p>
        </w:tc>
      </w:tr>
      <w:tr w:rsidR="00D33C16" w:rsidRPr="00B54C8A" w:rsidTr="008338BD">
        <w:trPr>
          <w:cantSplit/>
          <w:trHeight w:val="20"/>
        </w:trPr>
        <w:tc>
          <w:tcPr>
            <w:tcW w:w="2376" w:type="dxa"/>
          </w:tcPr>
          <w:p w:rsidR="00BB02BC" w:rsidRPr="00B54C8A" w:rsidRDefault="00B54C8A" w:rsidP="00BB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 ОД</w:t>
            </w:r>
          </w:p>
          <w:p w:rsidR="00BB02BC" w:rsidRPr="00B54C8A" w:rsidRDefault="00BB02BC" w:rsidP="00BB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Укрепление и ра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витие артикуляции.</w:t>
            </w:r>
          </w:p>
          <w:p w:rsidR="00BB02BC" w:rsidRPr="00B54C8A" w:rsidRDefault="00BB02BC" w:rsidP="00BB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Скороговорки.  </w:t>
            </w:r>
          </w:p>
          <w:p w:rsidR="00BB02BC" w:rsidRPr="00B54C8A" w:rsidRDefault="00BB02BC" w:rsidP="00BB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BB02BC" w:rsidRPr="00B54C8A" w:rsidRDefault="00BB02BC" w:rsidP="00BB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3.стр.19</w:t>
            </w:r>
          </w:p>
        </w:tc>
        <w:tc>
          <w:tcPr>
            <w:tcW w:w="3828" w:type="dxa"/>
          </w:tcPr>
          <w:p w:rsidR="00BB02BC" w:rsidRPr="00B54C8A" w:rsidRDefault="00362CA8" w:rsidP="00504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Учить делать артикуляционную гимнастику для активизации ко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чика языка, выделять в скорог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ворках наиболее часто повторя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щиеся звуки, правильно произн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сить их.</w:t>
            </w:r>
          </w:p>
        </w:tc>
        <w:tc>
          <w:tcPr>
            <w:tcW w:w="3685" w:type="dxa"/>
          </w:tcPr>
          <w:p w:rsidR="00BB02BC" w:rsidRPr="00B54C8A" w:rsidRDefault="00BB02BC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Серия сюжетных картинок "П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тешествие в зонтике"</w:t>
            </w:r>
          </w:p>
          <w:p w:rsidR="00BB02BC" w:rsidRPr="00B54C8A" w:rsidRDefault="00BB02BC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02BC" w:rsidRPr="00B54C8A" w:rsidRDefault="00BB02BC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Игровая, коммун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кативная, двиг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тельная.</w:t>
            </w:r>
          </w:p>
          <w:p w:rsidR="00BB02BC" w:rsidRPr="00B54C8A" w:rsidRDefault="00BB02BC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:rsidR="00BB02BC" w:rsidRPr="00B54C8A" w:rsidRDefault="00BB02BC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стика "Чищу зубы." </w:t>
            </w:r>
          </w:p>
          <w:p w:rsidR="00BB02BC" w:rsidRPr="00B54C8A" w:rsidRDefault="00BB02BC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"Варенье"</w:t>
            </w:r>
          </w:p>
          <w:p w:rsidR="00BB02BC" w:rsidRPr="00B54C8A" w:rsidRDefault="00BB02BC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Д\игра "Поезд"</w:t>
            </w:r>
          </w:p>
          <w:p w:rsidR="00BB02BC" w:rsidRPr="00B54C8A" w:rsidRDefault="00BB02BC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"Звук заблудился"</w:t>
            </w:r>
          </w:p>
          <w:p w:rsidR="00BB02BC" w:rsidRPr="00B54C8A" w:rsidRDefault="00BB02BC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Скороговорки.</w:t>
            </w:r>
          </w:p>
        </w:tc>
      </w:tr>
      <w:tr w:rsidR="00ED3E58" w:rsidRPr="00B54C8A" w:rsidTr="00B54C8A">
        <w:trPr>
          <w:cantSplit/>
          <w:trHeight w:val="20"/>
        </w:trPr>
        <w:tc>
          <w:tcPr>
            <w:tcW w:w="2376" w:type="dxa"/>
            <w:vAlign w:val="center"/>
          </w:tcPr>
          <w:p w:rsidR="00322B19" w:rsidRDefault="00BB02BC" w:rsidP="00BB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Предметно-развивающая </w:t>
            </w:r>
          </w:p>
          <w:p w:rsidR="00BB02BC" w:rsidRPr="00B54C8A" w:rsidRDefault="00BB02BC" w:rsidP="00BB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2737" w:type="dxa"/>
            <w:gridSpan w:val="4"/>
          </w:tcPr>
          <w:p w:rsidR="00BB02BC" w:rsidRPr="00B54C8A" w:rsidRDefault="00BB02BC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Картотека стихотворений о России.</w:t>
            </w:r>
          </w:p>
        </w:tc>
      </w:tr>
      <w:tr w:rsidR="00ED3E58" w:rsidRPr="00B54C8A" w:rsidTr="00B54C8A">
        <w:trPr>
          <w:cantSplit/>
          <w:trHeight w:val="20"/>
        </w:trPr>
        <w:tc>
          <w:tcPr>
            <w:tcW w:w="2376" w:type="dxa"/>
            <w:vAlign w:val="center"/>
          </w:tcPr>
          <w:p w:rsidR="00BB02BC" w:rsidRPr="00B54C8A" w:rsidRDefault="00BB02BC" w:rsidP="00BB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r w:rsidRPr="00B54C8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родителями</w:t>
            </w:r>
          </w:p>
        </w:tc>
        <w:tc>
          <w:tcPr>
            <w:tcW w:w="12737" w:type="dxa"/>
            <w:gridSpan w:val="4"/>
          </w:tcPr>
          <w:p w:rsidR="00BB02BC" w:rsidRPr="00B54C8A" w:rsidRDefault="00BB02BC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Конкурс детско-родительских рисунков: «Моя Россия»</w:t>
            </w:r>
          </w:p>
        </w:tc>
      </w:tr>
      <w:tr w:rsidR="00BB02BC" w:rsidRPr="00B54C8A" w:rsidTr="00176D48">
        <w:trPr>
          <w:cantSplit/>
          <w:trHeight w:val="20"/>
        </w:trPr>
        <w:tc>
          <w:tcPr>
            <w:tcW w:w="0" w:type="auto"/>
            <w:gridSpan w:val="5"/>
            <w:vAlign w:val="center"/>
          </w:tcPr>
          <w:p w:rsidR="00BB02BC" w:rsidRPr="00B54C8A" w:rsidRDefault="00BB02BC" w:rsidP="00BB02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Ноябрь, 3 неделя «Мы тоже имеем право»</w:t>
            </w:r>
          </w:p>
        </w:tc>
      </w:tr>
      <w:tr w:rsidR="00D33C16" w:rsidRPr="00B54C8A" w:rsidTr="008338BD">
        <w:trPr>
          <w:cantSplit/>
          <w:trHeight w:val="20"/>
        </w:trPr>
        <w:tc>
          <w:tcPr>
            <w:tcW w:w="2376" w:type="dxa"/>
          </w:tcPr>
          <w:p w:rsidR="00BB02BC" w:rsidRPr="00B54C8A" w:rsidRDefault="00B54C8A" w:rsidP="00BB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 ОД</w:t>
            </w:r>
          </w:p>
          <w:p w:rsidR="00D437CD" w:rsidRDefault="00D437CD" w:rsidP="00BB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Рассказывание по картине </w:t>
            </w:r>
          </w:p>
          <w:p w:rsidR="00BB02BC" w:rsidRPr="00B54C8A" w:rsidRDefault="00BB02BC" w:rsidP="00BB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«Лиса с лисятами»</w:t>
            </w:r>
          </w:p>
          <w:p w:rsidR="00BB02BC" w:rsidRPr="00B54C8A" w:rsidRDefault="00BB02BC" w:rsidP="00BB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BB02BC" w:rsidRPr="00B54C8A" w:rsidRDefault="00BB02BC" w:rsidP="00BB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1. стр.30</w:t>
            </w:r>
          </w:p>
          <w:p w:rsidR="00BB02BC" w:rsidRPr="00B54C8A" w:rsidRDefault="00BB02BC" w:rsidP="00BB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B02BC" w:rsidRPr="00B54C8A" w:rsidRDefault="00362CA8" w:rsidP="005040D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сюже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ный рассказ по картине, соблюдая последовательность, точность и выразительность; учить соста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лять словосочетания с заданными словами; упражнять в словообр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зовании; развивать интонацио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ную выразительность речи.</w:t>
            </w:r>
          </w:p>
        </w:tc>
        <w:tc>
          <w:tcPr>
            <w:tcW w:w="3685" w:type="dxa"/>
          </w:tcPr>
          <w:p w:rsidR="00BB02BC" w:rsidRPr="00B54C8A" w:rsidRDefault="00BB02BC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Картина «Лиса с лисятами».</w:t>
            </w:r>
            <w:r w:rsidR="00D43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37CD">
              <w:rPr>
                <w:rFonts w:ascii="Times New Roman" w:hAnsi="Times New Roman" w:cs="Times New Roman"/>
                <w:sz w:val="24"/>
                <w:szCs w:val="24"/>
              </w:rPr>
              <w:t>Мнемотаблица</w:t>
            </w:r>
            <w:proofErr w:type="spellEnd"/>
          </w:p>
        </w:tc>
        <w:tc>
          <w:tcPr>
            <w:tcW w:w="2126" w:type="dxa"/>
          </w:tcPr>
          <w:p w:rsidR="00BB02BC" w:rsidRPr="00B54C8A" w:rsidRDefault="00BB02BC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Коммуникативная, игровая, </w:t>
            </w:r>
            <w:r w:rsidR="00D437CD">
              <w:rPr>
                <w:rFonts w:ascii="Times New Roman" w:hAnsi="Times New Roman" w:cs="Times New Roman"/>
                <w:sz w:val="24"/>
                <w:szCs w:val="24"/>
              </w:rPr>
              <w:t xml:space="preserve"> двиг</w:t>
            </w:r>
            <w:r w:rsidR="00D437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437CD">
              <w:rPr>
                <w:rFonts w:ascii="Times New Roman" w:hAnsi="Times New Roman" w:cs="Times New Roman"/>
                <w:sz w:val="24"/>
                <w:szCs w:val="24"/>
              </w:rPr>
              <w:t xml:space="preserve">тельная, речевая, 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восприятие худ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жественной лит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ратуры</w:t>
            </w:r>
            <w:r w:rsidRPr="00B54C8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  <w:tc>
          <w:tcPr>
            <w:tcW w:w="3098" w:type="dxa"/>
          </w:tcPr>
          <w:p w:rsidR="00A16C91" w:rsidRDefault="00D437CD" w:rsidP="00BB02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ситуация. </w:t>
            </w:r>
          </w:p>
          <w:p w:rsidR="00A16C91" w:rsidRDefault="00D437CD" w:rsidP="00BB02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по картине.</w:t>
            </w:r>
          </w:p>
          <w:p w:rsidR="00A16C91" w:rsidRDefault="00D437CD" w:rsidP="00BB02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«Презентация "Жизнь л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сы в природе"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B02BC" w:rsidRPr="00B54C8A" w:rsidRDefault="00D437CD" w:rsidP="00BB02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Физкультминутка. </w:t>
            </w:r>
          </w:p>
          <w:p w:rsidR="00A16C91" w:rsidRDefault="00A16C91" w:rsidP="00BB02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</w:t>
            </w:r>
            <w:r w:rsidR="00D437CD">
              <w:rPr>
                <w:rFonts w:ascii="Times New Roman" w:hAnsi="Times New Roman" w:cs="Times New Roman"/>
                <w:sz w:val="24"/>
                <w:szCs w:val="24"/>
              </w:rPr>
              <w:t xml:space="preserve">ороговорки. </w:t>
            </w:r>
          </w:p>
          <w:p w:rsidR="00BB02BC" w:rsidRPr="00B54C8A" w:rsidRDefault="00D437CD" w:rsidP="00BB02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Рефлексия. </w:t>
            </w:r>
          </w:p>
        </w:tc>
      </w:tr>
      <w:tr w:rsidR="00D33C16" w:rsidRPr="00B54C8A" w:rsidTr="008338BD">
        <w:trPr>
          <w:cantSplit/>
          <w:trHeight w:val="20"/>
        </w:trPr>
        <w:tc>
          <w:tcPr>
            <w:tcW w:w="2376" w:type="dxa"/>
          </w:tcPr>
          <w:p w:rsidR="00BB02BC" w:rsidRPr="00B54C8A" w:rsidRDefault="00B54C8A" w:rsidP="00BB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:rsidR="00BB02BC" w:rsidRPr="00B54C8A" w:rsidRDefault="00BB02BC" w:rsidP="00BB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Сказка. Пересказ сказок с опорой на иллюстрации</w:t>
            </w:r>
          </w:p>
          <w:p w:rsidR="00BB02BC" w:rsidRPr="00B54C8A" w:rsidRDefault="00BB02BC" w:rsidP="00BB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BB02BC" w:rsidRPr="00B54C8A" w:rsidRDefault="00BB02BC" w:rsidP="00BB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3.стр.33</w:t>
            </w:r>
          </w:p>
        </w:tc>
        <w:tc>
          <w:tcPr>
            <w:tcW w:w="3828" w:type="dxa"/>
          </w:tcPr>
          <w:p w:rsidR="00BB02BC" w:rsidRPr="00B54C8A" w:rsidRDefault="00362CA8" w:rsidP="005040D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Учить пересказывать сказки с опорой на иллюстрации; продо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жать сказку по заданному началу; узнавать сказочного героя по оп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санию его внешних признаков.</w:t>
            </w:r>
          </w:p>
        </w:tc>
        <w:tc>
          <w:tcPr>
            <w:tcW w:w="3685" w:type="dxa"/>
          </w:tcPr>
          <w:p w:rsidR="00A16C91" w:rsidRDefault="00BB02BC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Иллюстрации к сказке.</w:t>
            </w:r>
            <w:r w:rsidR="00A16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02BC" w:rsidRPr="00B54C8A" w:rsidRDefault="00A16C91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Видеовикторина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русским нар. сказкам.</w:t>
            </w:r>
          </w:p>
        </w:tc>
        <w:tc>
          <w:tcPr>
            <w:tcW w:w="2126" w:type="dxa"/>
          </w:tcPr>
          <w:p w:rsidR="00BB02BC" w:rsidRPr="00B54C8A" w:rsidRDefault="00BB02BC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Коммуникативная, игровая.</w:t>
            </w:r>
          </w:p>
        </w:tc>
        <w:tc>
          <w:tcPr>
            <w:tcW w:w="3098" w:type="dxa"/>
          </w:tcPr>
          <w:p w:rsidR="00BB02BC" w:rsidRPr="00B54C8A" w:rsidRDefault="00BB02BC" w:rsidP="00BB02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Игра "Отгадай сказку"</w:t>
            </w:r>
          </w:p>
          <w:p w:rsidR="00BB02BC" w:rsidRPr="00B54C8A" w:rsidRDefault="00BB02BC" w:rsidP="00BB02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"Буква потерялась"</w:t>
            </w:r>
          </w:p>
          <w:p w:rsidR="00BB02BC" w:rsidRDefault="00BB02BC" w:rsidP="00BB02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Мнемотаблицы</w:t>
            </w:r>
            <w:proofErr w:type="spellEnd"/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1C96" w:rsidRPr="00041C96" w:rsidRDefault="00041C96" w:rsidP="00041C9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1C9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Д\ игра«Составь пре</w:t>
            </w:r>
            <w:r w:rsidRPr="00041C9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д</w:t>
            </w:r>
            <w:r w:rsidRPr="00041C9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ложение»</w:t>
            </w:r>
          </w:p>
          <w:p w:rsidR="00041C96" w:rsidRPr="00B54C8A" w:rsidRDefault="00041C96" w:rsidP="00BB02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E58" w:rsidRPr="00B54C8A" w:rsidTr="00B54C8A">
        <w:trPr>
          <w:cantSplit/>
          <w:trHeight w:val="20"/>
        </w:trPr>
        <w:tc>
          <w:tcPr>
            <w:tcW w:w="2376" w:type="dxa"/>
            <w:vAlign w:val="center"/>
          </w:tcPr>
          <w:p w:rsidR="00322B19" w:rsidRDefault="00BB02BC" w:rsidP="00BB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Предметно-развивающая</w:t>
            </w:r>
          </w:p>
          <w:p w:rsidR="00BB02BC" w:rsidRPr="00B54C8A" w:rsidRDefault="00BB02BC" w:rsidP="00BB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среда</w:t>
            </w:r>
          </w:p>
        </w:tc>
        <w:tc>
          <w:tcPr>
            <w:tcW w:w="12737" w:type="dxa"/>
            <w:gridSpan w:val="4"/>
          </w:tcPr>
          <w:p w:rsidR="00BB02BC" w:rsidRPr="00B54C8A" w:rsidRDefault="00BB02BC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"Мы тоже имеем право"</w:t>
            </w:r>
          </w:p>
        </w:tc>
      </w:tr>
      <w:tr w:rsidR="00ED3E58" w:rsidRPr="00B54C8A" w:rsidTr="00B54C8A">
        <w:trPr>
          <w:cantSplit/>
          <w:trHeight w:val="20"/>
        </w:trPr>
        <w:tc>
          <w:tcPr>
            <w:tcW w:w="2376" w:type="dxa"/>
            <w:vAlign w:val="center"/>
          </w:tcPr>
          <w:p w:rsidR="00BB02BC" w:rsidRPr="00B54C8A" w:rsidRDefault="00BB02BC" w:rsidP="00BB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r w:rsidRPr="00B54C8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родителями</w:t>
            </w:r>
          </w:p>
        </w:tc>
        <w:tc>
          <w:tcPr>
            <w:tcW w:w="12737" w:type="dxa"/>
            <w:gridSpan w:val="4"/>
          </w:tcPr>
          <w:p w:rsidR="00BB02BC" w:rsidRPr="00B54C8A" w:rsidRDefault="00346492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альбома 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 «Мои права»</w:t>
            </w:r>
          </w:p>
        </w:tc>
      </w:tr>
      <w:tr w:rsidR="00BB02BC" w:rsidRPr="00B54C8A" w:rsidTr="00176D48">
        <w:trPr>
          <w:cantSplit/>
          <w:trHeight w:val="465"/>
        </w:trPr>
        <w:tc>
          <w:tcPr>
            <w:tcW w:w="0" w:type="auto"/>
            <w:gridSpan w:val="5"/>
            <w:vAlign w:val="center"/>
          </w:tcPr>
          <w:p w:rsidR="00BB02BC" w:rsidRPr="00B54C8A" w:rsidRDefault="00BB02BC" w:rsidP="00BB02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Ноябрь, 4 неделя «Папа,  мама,  я - дружная семья»</w:t>
            </w:r>
          </w:p>
        </w:tc>
      </w:tr>
      <w:tr w:rsidR="00D33C16" w:rsidRPr="00B54C8A" w:rsidTr="008338BD">
        <w:trPr>
          <w:cantSplit/>
          <w:trHeight w:val="20"/>
        </w:trPr>
        <w:tc>
          <w:tcPr>
            <w:tcW w:w="2376" w:type="dxa"/>
          </w:tcPr>
          <w:p w:rsidR="00BB02BC" w:rsidRPr="00B54C8A" w:rsidRDefault="00B54C8A" w:rsidP="00BB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 ОД</w:t>
            </w:r>
          </w:p>
          <w:p w:rsidR="00D70CCE" w:rsidRDefault="00D70CCE" w:rsidP="00BB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Рассказывание на тему </w:t>
            </w:r>
          </w:p>
          <w:p w:rsidR="00BB02BC" w:rsidRPr="00B54C8A" w:rsidRDefault="00BB02BC" w:rsidP="00BB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«Моя любимая и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рушка»</w:t>
            </w:r>
          </w:p>
          <w:p w:rsidR="00BB02BC" w:rsidRPr="00B54C8A" w:rsidRDefault="00BB02BC" w:rsidP="00BB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BB02BC" w:rsidRPr="00B54C8A" w:rsidRDefault="00BB02BC" w:rsidP="00BB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1. стр.33</w:t>
            </w:r>
          </w:p>
        </w:tc>
        <w:tc>
          <w:tcPr>
            <w:tcW w:w="3828" w:type="dxa"/>
          </w:tcPr>
          <w:p w:rsidR="00BB02BC" w:rsidRPr="00B54C8A" w:rsidRDefault="00362CA8" w:rsidP="00BB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Учить детей отбирать факты из личного опыта; рассказывать связно, выразительно; учить по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бирать слова для характеристики тех или иных качеств и призн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ков;  закреплять правильное пр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изношение звуков </w:t>
            </w:r>
            <w:r w:rsidR="00BB02BC" w:rsidRPr="00B54C8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BB02BC" w:rsidRPr="00B54C8A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, умения дифференцировать эти звуки на слух и в произношении.</w:t>
            </w:r>
          </w:p>
        </w:tc>
        <w:tc>
          <w:tcPr>
            <w:tcW w:w="3685" w:type="dxa"/>
          </w:tcPr>
          <w:p w:rsidR="00BB02BC" w:rsidRPr="00B54C8A" w:rsidRDefault="00BB02BC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Игрушки: лисёнок и щенок. </w:t>
            </w:r>
            <w:proofErr w:type="spellStart"/>
            <w:r w:rsidR="00D70CCE" w:rsidRPr="00B54C8A">
              <w:rPr>
                <w:rFonts w:ascii="Times New Roman" w:hAnsi="Times New Roman" w:cs="Times New Roman"/>
                <w:sz w:val="24"/>
                <w:szCs w:val="24"/>
              </w:rPr>
              <w:t>Мнемотаблицы</w:t>
            </w:r>
            <w:proofErr w:type="spellEnd"/>
            <w:r w:rsidR="00D70CCE" w:rsidRPr="00B54C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02BC" w:rsidRPr="00B54C8A" w:rsidRDefault="00BB02BC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02BC" w:rsidRPr="00B54C8A" w:rsidRDefault="00BB02BC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Коммуникативная, игровая, воспр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ятие художестве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ной литературы</w:t>
            </w:r>
            <w:r w:rsidRPr="00B54C8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.</w:t>
            </w:r>
          </w:p>
        </w:tc>
        <w:tc>
          <w:tcPr>
            <w:tcW w:w="3098" w:type="dxa"/>
          </w:tcPr>
          <w:p w:rsidR="00F95037" w:rsidRDefault="00D70CCE" w:rsidP="00BB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ситуация «Игру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ки». Вопросы к детям. </w:t>
            </w:r>
          </w:p>
          <w:p w:rsidR="00BB02BC" w:rsidRPr="00B54C8A" w:rsidRDefault="00D70CCE" w:rsidP="00BB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 w:rsidR="00F95037">
              <w:rPr>
                <w:rFonts w:ascii="Times New Roman" w:hAnsi="Times New Roman" w:cs="Times New Roman"/>
                <w:sz w:val="24"/>
                <w:szCs w:val="24"/>
              </w:rPr>
              <w:t>сказ из личного опыта.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гровое упражнение «»Подбери предметы». Физкультминутка. </w:t>
            </w:r>
          </w:p>
          <w:p w:rsidR="00BB02BC" w:rsidRPr="00B54C8A" w:rsidRDefault="00D70CCE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"Игруш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BB02BC" w:rsidRPr="00B54C8A" w:rsidRDefault="00BB02BC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16" w:rsidRPr="00B54C8A" w:rsidTr="008338BD">
        <w:trPr>
          <w:cantSplit/>
          <w:trHeight w:val="20"/>
        </w:trPr>
        <w:tc>
          <w:tcPr>
            <w:tcW w:w="2376" w:type="dxa"/>
          </w:tcPr>
          <w:p w:rsidR="00BB02BC" w:rsidRPr="00B54C8A" w:rsidRDefault="00B54C8A" w:rsidP="00BB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:rsidR="00BB02BC" w:rsidRPr="00B54C8A" w:rsidRDefault="00BB02BC" w:rsidP="00BB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"Два жадных ме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вежонка"</w:t>
            </w:r>
          </w:p>
          <w:p w:rsidR="00BB02BC" w:rsidRPr="00B54C8A" w:rsidRDefault="00BB02BC" w:rsidP="00BB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Источник: </w:t>
            </w:r>
          </w:p>
          <w:p w:rsidR="00BB02BC" w:rsidRPr="00B54C8A" w:rsidRDefault="00BB02BC" w:rsidP="00BB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2. стр.93</w:t>
            </w:r>
          </w:p>
        </w:tc>
        <w:tc>
          <w:tcPr>
            <w:tcW w:w="3828" w:type="dxa"/>
          </w:tcPr>
          <w:p w:rsidR="00BB02BC" w:rsidRPr="00B54C8A" w:rsidRDefault="00362CA8" w:rsidP="00BB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Упражнять детей правильно и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пользовать  в речи существител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ные единственного и множес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венного числа в родительном п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деже; упражнять в дифференци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ции звуков (с) и (з); учить групп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ровать по разным основаниям.</w:t>
            </w:r>
          </w:p>
        </w:tc>
        <w:tc>
          <w:tcPr>
            <w:tcW w:w="3685" w:type="dxa"/>
          </w:tcPr>
          <w:p w:rsidR="00F95037" w:rsidRPr="00B54C8A" w:rsidRDefault="00BB02BC" w:rsidP="00F9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Игрушки: 2 медвежонка.</w:t>
            </w:r>
            <w:r w:rsidR="00F95037">
              <w:rPr>
                <w:rFonts w:ascii="Times New Roman" w:hAnsi="Times New Roman" w:cs="Times New Roman"/>
                <w:sz w:val="24"/>
                <w:szCs w:val="24"/>
              </w:rPr>
              <w:t xml:space="preserve"> Мультфильм</w:t>
            </w:r>
            <w:r w:rsidR="00F95037"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 "Два жадных ме</w:t>
            </w:r>
            <w:r w:rsidR="00F95037" w:rsidRPr="00B54C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95037" w:rsidRPr="00B54C8A">
              <w:rPr>
                <w:rFonts w:ascii="Times New Roman" w:hAnsi="Times New Roman" w:cs="Times New Roman"/>
                <w:sz w:val="24"/>
                <w:szCs w:val="24"/>
              </w:rPr>
              <w:t>вежонка"</w:t>
            </w:r>
          </w:p>
          <w:p w:rsidR="00BB02BC" w:rsidRPr="00B54C8A" w:rsidRDefault="00BB02BC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02BC" w:rsidRPr="00B54C8A" w:rsidRDefault="00BB02BC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Коммуникативная, игровая, воспр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ятие художестве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ной литературы</w:t>
            </w:r>
            <w:r w:rsidRPr="00B54C8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.</w:t>
            </w:r>
          </w:p>
        </w:tc>
        <w:tc>
          <w:tcPr>
            <w:tcW w:w="3098" w:type="dxa"/>
          </w:tcPr>
          <w:p w:rsidR="00F95037" w:rsidRDefault="00BB02BC" w:rsidP="00F9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Задание: Рисунок по кл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точкам " Медвежонок" </w:t>
            </w:r>
            <w:proofErr w:type="spellStart"/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6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02BC" w:rsidRPr="00B54C8A" w:rsidRDefault="00F95037" w:rsidP="00F9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стика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Слоник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",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Чашечка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</w:t>
            </w:r>
          </w:p>
        </w:tc>
      </w:tr>
      <w:tr w:rsidR="00ED3E58" w:rsidRPr="00B54C8A" w:rsidTr="00B54C8A">
        <w:trPr>
          <w:cantSplit/>
          <w:trHeight w:val="20"/>
        </w:trPr>
        <w:tc>
          <w:tcPr>
            <w:tcW w:w="2376" w:type="dxa"/>
            <w:vAlign w:val="center"/>
          </w:tcPr>
          <w:p w:rsidR="00322B19" w:rsidRDefault="00BB02BC" w:rsidP="00BB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Предметно-развивающая </w:t>
            </w:r>
          </w:p>
          <w:p w:rsidR="00BB02BC" w:rsidRPr="00B54C8A" w:rsidRDefault="00BB02BC" w:rsidP="00BB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2737" w:type="dxa"/>
            <w:gridSpan w:val="4"/>
          </w:tcPr>
          <w:p w:rsidR="00BB02BC" w:rsidRPr="00B54C8A" w:rsidRDefault="00BB02BC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Рисунки  « Дружные Медвежата»</w:t>
            </w:r>
          </w:p>
        </w:tc>
      </w:tr>
      <w:tr w:rsidR="00ED3E58" w:rsidRPr="00B54C8A" w:rsidTr="00B54C8A">
        <w:trPr>
          <w:cantSplit/>
          <w:trHeight w:val="20"/>
        </w:trPr>
        <w:tc>
          <w:tcPr>
            <w:tcW w:w="2376" w:type="dxa"/>
            <w:vAlign w:val="center"/>
          </w:tcPr>
          <w:p w:rsidR="00322B19" w:rsidRDefault="00BB02BC" w:rsidP="00BB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</w:t>
            </w:r>
          </w:p>
          <w:p w:rsidR="00BB02BC" w:rsidRPr="00B54C8A" w:rsidRDefault="00BB02BC" w:rsidP="00BB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родителями</w:t>
            </w:r>
          </w:p>
        </w:tc>
        <w:tc>
          <w:tcPr>
            <w:tcW w:w="12737" w:type="dxa"/>
            <w:gridSpan w:val="4"/>
          </w:tcPr>
          <w:p w:rsidR="00BB02BC" w:rsidRPr="00B54C8A" w:rsidRDefault="00BB02BC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Сочинение сказки о дружной семье.</w:t>
            </w:r>
          </w:p>
        </w:tc>
      </w:tr>
      <w:tr w:rsidR="00BB02BC" w:rsidRPr="00B54C8A" w:rsidTr="00176D48">
        <w:trPr>
          <w:cantSplit/>
          <w:trHeight w:val="20"/>
        </w:trPr>
        <w:tc>
          <w:tcPr>
            <w:tcW w:w="0" w:type="auto"/>
            <w:gridSpan w:val="5"/>
            <w:vAlign w:val="center"/>
          </w:tcPr>
          <w:p w:rsidR="00BB02BC" w:rsidRPr="00B54C8A" w:rsidRDefault="00BB02BC" w:rsidP="00BB02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Ноябрь, 5 неделя «Я живу в Югре»</w:t>
            </w:r>
          </w:p>
        </w:tc>
      </w:tr>
      <w:tr w:rsidR="00D33C16" w:rsidRPr="00B54C8A" w:rsidTr="008338BD">
        <w:trPr>
          <w:cantSplit/>
          <w:trHeight w:val="20"/>
        </w:trPr>
        <w:tc>
          <w:tcPr>
            <w:tcW w:w="2376" w:type="dxa"/>
          </w:tcPr>
          <w:p w:rsidR="00BB02BC" w:rsidRPr="00B54C8A" w:rsidRDefault="00B54C8A" w:rsidP="00BB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 ОД </w:t>
            </w:r>
          </w:p>
          <w:p w:rsidR="00BB02BC" w:rsidRPr="00B54C8A" w:rsidRDefault="00BB02BC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«Приезжай, Незна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ка, в гости к нам, будем рады мы го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тям»</w:t>
            </w:r>
          </w:p>
          <w:p w:rsidR="00BB02BC" w:rsidRPr="00B54C8A" w:rsidRDefault="00BB02BC" w:rsidP="00BB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BB02BC" w:rsidRPr="00B54C8A" w:rsidRDefault="00BB02BC" w:rsidP="00BB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5. стр.102</w:t>
            </w:r>
          </w:p>
        </w:tc>
        <w:tc>
          <w:tcPr>
            <w:tcW w:w="3828" w:type="dxa"/>
          </w:tcPr>
          <w:p w:rsidR="00BB02BC" w:rsidRPr="00B54C8A" w:rsidRDefault="00362CA8" w:rsidP="005040D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</w:t>
            </w:r>
            <w:r w:rsidR="00BB02BC" w:rsidRPr="00B54C8A">
              <w:rPr>
                <w:rFonts w:ascii="Times New Roman" w:eastAsia="Times New Roman" w:hAnsi="Times New Roman" w:cs="Times New Roman"/>
                <w:sz w:val="24"/>
                <w:szCs w:val="24"/>
              </w:rPr>
              <w:t>оддерживать проявление суб</w:t>
            </w:r>
            <w:r w:rsidR="00BB02BC" w:rsidRPr="00B54C8A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 w:rsidR="00BB02BC" w:rsidRPr="00B54C8A">
              <w:rPr>
                <w:rFonts w:ascii="Times New Roman" w:eastAsia="Times New Roman" w:hAnsi="Times New Roman" w:cs="Times New Roman"/>
                <w:sz w:val="24"/>
                <w:szCs w:val="24"/>
              </w:rPr>
              <w:t>ектной позиции ребенка в речевом общении со взрослыми и детьми;</w:t>
            </w:r>
          </w:p>
          <w:p w:rsidR="00BB02BC" w:rsidRPr="00B54C8A" w:rsidRDefault="00BB02BC" w:rsidP="005040D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использовать в речи средства языковой выразительности;</w:t>
            </w:r>
          </w:p>
          <w:p w:rsidR="00BB02BC" w:rsidRPr="00B54C8A" w:rsidRDefault="00BB02BC" w:rsidP="005040D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расширять знания детей о ро</w:t>
            </w:r>
            <w:r w:rsidRPr="00B54C8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B54C8A">
              <w:rPr>
                <w:rFonts w:ascii="Times New Roman" w:eastAsia="Times New Roman" w:hAnsi="Times New Roman" w:cs="Times New Roman"/>
                <w:sz w:val="24"/>
                <w:szCs w:val="24"/>
              </w:rPr>
              <w:t>ном городе: кто в нем живет, тр</w:t>
            </w:r>
            <w:r w:rsidRPr="00B54C8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54C8A">
              <w:rPr>
                <w:rFonts w:ascii="Times New Roman" w:eastAsia="Times New Roman" w:hAnsi="Times New Roman" w:cs="Times New Roman"/>
                <w:sz w:val="24"/>
                <w:szCs w:val="24"/>
              </w:rPr>
              <w:t>диться, какой есть транспорт, к</w:t>
            </w:r>
            <w:r w:rsidRPr="00B54C8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54C8A">
              <w:rPr>
                <w:rFonts w:ascii="Times New Roman" w:eastAsia="Times New Roman" w:hAnsi="Times New Roman" w:cs="Times New Roman"/>
                <w:sz w:val="24"/>
                <w:szCs w:val="24"/>
              </w:rPr>
              <w:t>кие достопримечательности;</w:t>
            </w:r>
          </w:p>
          <w:p w:rsidR="00BB02BC" w:rsidRPr="00B54C8A" w:rsidRDefault="00BB02BC" w:rsidP="005040D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интерес к совместной деятельности.</w:t>
            </w:r>
          </w:p>
        </w:tc>
        <w:tc>
          <w:tcPr>
            <w:tcW w:w="3685" w:type="dxa"/>
          </w:tcPr>
          <w:p w:rsidR="00BB02BC" w:rsidRPr="00B54C8A" w:rsidRDefault="00BB02BC" w:rsidP="00BB02B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eastAsia="Times New Roman" w:hAnsi="Times New Roman" w:cs="Times New Roman"/>
                <w:sz w:val="24"/>
                <w:szCs w:val="24"/>
              </w:rPr>
              <w:t>Мяч, бубен; альбомные листы; цветные карандаши; цветы из бумаги разных цветов (3-4 цв</w:t>
            </w:r>
            <w:r w:rsidRPr="00B54C8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54C8A">
              <w:rPr>
                <w:rFonts w:ascii="Times New Roman" w:eastAsia="Times New Roman" w:hAnsi="Times New Roman" w:cs="Times New Roman"/>
                <w:sz w:val="24"/>
                <w:szCs w:val="24"/>
              </w:rPr>
              <w:t>та); вазы для цветов из картона такого же цвета, что и цветы; цветные фотографии достопр</w:t>
            </w:r>
            <w:r w:rsidRPr="00B54C8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54C8A">
              <w:rPr>
                <w:rFonts w:ascii="Times New Roman" w:eastAsia="Times New Roman" w:hAnsi="Times New Roman" w:cs="Times New Roman"/>
                <w:sz w:val="24"/>
                <w:szCs w:val="24"/>
              </w:rPr>
              <w:t>мечательности города; надпись «Детский мир»; игрушки, ка</w:t>
            </w:r>
            <w:r w:rsidRPr="00B54C8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54C8A">
              <w:rPr>
                <w:rFonts w:ascii="Times New Roman" w:eastAsia="Times New Roman" w:hAnsi="Times New Roman" w:cs="Times New Roman"/>
                <w:sz w:val="24"/>
                <w:szCs w:val="24"/>
              </w:rPr>
              <w:t>тинка с изображением цирка; афиша цирковых выступлений.</w:t>
            </w:r>
          </w:p>
        </w:tc>
        <w:tc>
          <w:tcPr>
            <w:tcW w:w="2126" w:type="dxa"/>
          </w:tcPr>
          <w:p w:rsidR="00BB02BC" w:rsidRPr="00B54C8A" w:rsidRDefault="00BB02BC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Речевая, коммун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кативная,  познав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тельная, двиг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</w:p>
        </w:tc>
        <w:tc>
          <w:tcPr>
            <w:tcW w:w="3098" w:type="dxa"/>
          </w:tcPr>
          <w:p w:rsidR="00F95037" w:rsidRDefault="00041C96" w:rsidP="00BB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стика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Слоник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",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Чашечка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Письмо от Незнайки. </w:t>
            </w:r>
          </w:p>
          <w:p w:rsidR="00F95037" w:rsidRDefault="00BB02BC" w:rsidP="00BB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городу. </w:t>
            </w:r>
          </w:p>
          <w:p w:rsidR="00BB02BC" w:rsidRPr="00B54C8A" w:rsidRDefault="00BB02BC" w:rsidP="00BB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Игра «Магазин игрушек». Игра «Горячая картошка». Организация выставки «Наш любимый город»</w:t>
            </w:r>
          </w:p>
        </w:tc>
      </w:tr>
      <w:tr w:rsidR="00D33C16" w:rsidRPr="00B54C8A" w:rsidTr="008338BD">
        <w:trPr>
          <w:cantSplit/>
          <w:trHeight w:val="20"/>
        </w:trPr>
        <w:tc>
          <w:tcPr>
            <w:tcW w:w="2376" w:type="dxa"/>
          </w:tcPr>
          <w:p w:rsidR="00BB02BC" w:rsidRPr="00B54C8A" w:rsidRDefault="00B54C8A" w:rsidP="00BB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 ОД </w:t>
            </w:r>
          </w:p>
          <w:p w:rsidR="00BB02BC" w:rsidRPr="00B54C8A" w:rsidRDefault="00BB02BC" w:rsidP="00B54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Пересказ сказки.</w:t>
            </w:r>
          </w:p>
          <w:p w:rsidR="00BB02BC" w:rsidRPr="00B54C8A" w:rsidRDefault="00BB02BC" w:rsidP="00B54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«У страха глаза в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лики»</w:t>
            </w:r>
          </w:p>
          <w:p w:rsidR="00BB02BC" w:rsidRPr="00B54C8A" w:rsidRDefault="00BB02BC" w:rsidP="00BB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    Источник:</w:t>
            </w:r>
          </w:p>
          <w:p w:rsidR="00BB02BC" w:rsidRPr="00B54C8A" w:rsidRDefault="00D70CCE" w:rsidP="00BB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стр.35</w:t>
            </w:r>
          </w:p>
        </w:tc>
        <w:tc>
          <w:tcPr>
            <w:tcW w:w="3828" w:type="dxa"/>
          </w:tcPr>
          <w:p w:rsidR="00BB02BC" w:rsidRPr="00B54C8A" w:rsidRDefault="00362CA8" w:rsidP="00504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Учить детей пересказывать текст сказки последовательно, выраз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тельно передавая речь персон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жей; упражнять в образовании уменьшительно-ласкательных слов; учить замечать смысловые несоответствия.</w:t>
            </w:r>
          </w:p>
        </w:tc>
        <w:tc>
          <w:tcPr>
            <w:tcW w:w="3685" w:type="dxa"/>
          </w:tcPr>
          <w:p w:rsidR="00BB02BC" w:rsidRPr="00B54C8A" w:rsidRDefault="00BB02BC" w:rsidP="00BB02B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Сказка «У страха глаза велики»</w:t>
            </w:r>
            <w:r w:rsidR="00D70CCE">
              <w:rPr>
                <w:rFonts w:ascii="Times New Roman" w:hAnsi="Times New Roman" w:cs="Times New Roman"/>
                <w:sz w:val="24"/>
                <w:szCs w:val="24"/>
              </w:rPr>
              <w:t>. Иллюстрации к сказке.</w:t>
            </w:r>
          </w:p>
        </w:tc>
        <w:tc>
          <w:tcPr>
            <w:tcW w:w="2126" w:type="dxa"/>
          </w:tcPr>
          <w:p w:rsidR="00BB02BC" w:rsidRPr="00B54C8A" w:rsidRDefault="00BB02BC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Коммуникативная, восприятие худ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жественной лит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ратуры</w:t>
            </w:r>
            <w:r w:rsidRPr="00B54C8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, изобраз</w:t>
            </w:r>
            <w:r w:rsidRPr="00B54C8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</w:t>
            </w:r>
            <w:r w:rsidRPr="00B54C8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тельная.</w:t>
            </w:r>
          </w:p>
        </w:tc>
        <w:tc>
          <w:tcPr>
            <w:tcW w:w="3098" w:type="dxa"/>
          </w:tcPr>
          <w:p w:rsidR="00F95037" w:rsidRDefault="00D70CCE" w:rsidP="00D7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 сказки «У страха глаза велики».  Беседа по содержанию.  Пересказ сказки. 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Игра «Рифмы»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Физкультминутка. </w:t>
            </w:r>
          </w:p>
          <w:p w:rsidR="00BB02BC" w:rsidRPr="00B54C8A" w:rsidRDefault="00BB02BC" w:rsidP="00D7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 Л. </w:t>
            </w:r>
            <w:proofErr w:type="spellStart"/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70CCE">
              <w:rPr>
                <w:rFonts w:ascii="Times New Roman" w:hAnsi="Times New Roman" w:cs="Times New Roman"/>
                <w:sz w:val="24"/>
                <w:szCs w:val="24"/>
              </w:rPr>
              <w:t>танч</w:t>
            </w:r>
            <w:r w:rsidR="00D70C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70CCE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="00D70CCE">
              <w:rPr>
                <w:rFonts w:ascii="Times New Roman" w:hAnsi="Times New Roman" w:cs="Times New Roman"/>
                <w:sz w:val="24"/>
                <w:szCs w:val="24"/>
              </w:rPr>
              <w:t xml:space="preserve"> «Это правда или нет».  </w:t>
            </w:r>
          </w:p>
          <w:p w:rsidR="00BB02BC" w:rsidRPr="00B54C8A" w:rsidRDefault="00BB02BC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E58" w:rsidRPr="00B54C8A" w:rsidTr="00B54C8A">
        <w:trPr>
          <w:cantSplit/>
          <w:trHeight w:val="20"/>
        </w:trPr>
        <w:tc>
          <w:tcPr>
            <w:tcW w:w="2376" w:type="dxa"/>
            <w:vAlign w:val="center"/>
          </w:tcPr>
          <w:p w:rsidR="00322B19" w:rsidRDefault="00BB02BC" w:rsidP="00BB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Предметно-развивающая </w:t>
            </w:r>
          </w:p>
          <w:p w:rsidR="00BB02BC" w:rsidRPr="00B54C8A" w:rsidRDefault="00BB02BC" w:rsidP="00BB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2737" w:type="dxa"/>
            <w:gridSpan w:val="4"/>
          </w:tcPr>
          <w:p w:rsidR="00BB02BC" w:rsidRPr="00B54C8A" w:rsidRDefault="00346492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по теме недели</w:t>
            </w:r>
          </w:p>
        </w:tc>
      </w:tr>
      <w:tr w:rsidR="00ED3E58" w:rsidRPr="00B54C8A" w:rsidTr="00B54C8A">
        <w:trPr>
          <w:cantSplit/>
          <w:trHeight w:val="20"/>
        </w:trPr>
        <w:tc>
          <w:tcPr>
            <w:tcW w:w="2376" w:type="dxa"/>
            <w:vAlign w:val="center"/>
          </w:tcPr>
          <w:p w:rsidR="00BB02BC" w:rsidRPr="00B54C8A" w:rsidRDefault="00BB02BC" w:rsidP="00BB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</w:t>
            </w:r>
            <w:r w:rsidRPr="00B54C8A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B54C8A">
              <w:rPr>
                <w:rFonts w:ascii="Times New Roman" w:hAnsi="Times New Roman" w:cs="Times New Roman"/>
                <w:b/>
                <w:sz w:val="24"/>
                <w:szCs w:val="24"/>
              </w:rPr>
              <w:t>ми</w:t>
            </w:r>
          </w:p>
        </w:tc>
        <w:tc>
          <w:tcPr>
            <w:tcW w:w="12737" w:type="dxa"/>
            <w:gridSpan w:val="4"/>
          </w:tcPr>
          <w:p w:rsidR="00BB02BC" w:rsidRPr="00B54C8A" w:rsidRDefault="00BB02BC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Фотовыставка «Я и мой город»</w:t>
            </w:r>
          </w:p>
        </w:tc>
      </w:tr>
      <w:tr w:rsidR="00BB02BC" w:rsidRPr="00B54C8A" w:rsidTr="00176D48">
        <w:trPr>
          <w:cantSplit/>
          <w:trHeight w:val="223"/>
        </w:trPr>
        <w:tc>
          <w:tcPr>
            <w:tcW w:w="0" w:type="auto"/>
            <w:gridSpan w:val="5"/>
            <w:tcBorders>
              <w:bottom w:val="single" w:sz="4" w:space="0" w:color="auto"/>
            </w:tcBorders>
            <w:vAlign w:val="center"/>
          </w:tcPr>
          <w:p w:rsidR="00BB02BC" w:rsidRPr="00B54C8A" w:rsidRDefault="00BB02BC" w:rsidP="00BB02BC">
            <w:pPr>
              <w:shd w:val="clear" w:color="auto" w:fill="FFFFFF"/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Декабрь, 1 неделя «Я живу в Югре»</w:t>
            </w:r>
          </w:p>
        </w:tc>
      </w:tr>
      <w:tr w:rsidR="00D33C16" w:rsidRPr="00B54C8A" w:rsidTr="008338BD">
        <w:trPr>
          <w:cantSplit/>
          <w:trHeight w:val="20"/>
        </w:trPr>
        <w:tc>
          <w:tcPr>
            <w:tcW w:w="2376" w:type="dxa"/>
          </w:tcPr>
          <w:p w:rsidR="00BB02BC" w:rsidRPr="00B54C8A" w:rsidRDefault="00BB02BC" w:rsidP="00BB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54C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 ОД </w:t>
            </w:r>
          </w:p>
          <w:p w:rsidR="00BB02BC" w:rsidRPr="00B54C8A" w:rsidRDefault="00BB02BC" w:rsidP="00BB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0CCE">
              <w:rPr>
                <w:rFonts w:ascii="Times New Roman" w:hAnsi="Times New Roman" w:cs="Times New Roman"/>
                <w:sz w:val="24"/>
                <w:szCs w:val="24"/>
              </w:rPr>
              <w:t>Придумывание ра</w:t>
            </w:r>
            <w:r w:rsidR="00D70C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70CCE">
              <w:rPr>
                <w:rFonts w:ascii="Times New Roman" w:hAnsi="Times New Roman" w:cs="Times New Roman"/>
                <w:sz w:val="24"/>
                <w:szCs w:val="24"/>
              </w:rPr>
              <w:t xml:space="preserve">сказа на тему 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«Как Миша варежку п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терял»</w:t>
            </w:r>
          </w:p>
          <w:p w:rsidR="00BB02BC" w:rsidRPr="00B54C8A" w:rsidRDefault="00BB02BC" w:rsidP="00BB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BB02BC" w:rsidRPr="00B54C8A" w:rsidRDefault="00BB02BC" w:rsidP="00BB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1. стр.37</w:t>
            </w:r>
          </w:p>
        </w:tc>
        <w:tc>
          <w:tcPr>
            <w:tcW w:w="3828" w:type="dxa"/>
          </w:tcPr>
          <w:p w:rsidR="00BB02BC" w:rsidRPr="00B54C8A" w:rsidRDefault="00362CA8" w:rsidP="00BB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Учить детей развивать сюжет, предложенный воспитателем; а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тивизировать в речи детей союзы, упражнять в употреблении слова </w:t>
            </w:r>
            <w:r w:rsidR="00BB02BC" w:rsidRPr="00B54C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варежки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 в разных падежах; у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ражнять в дифференцировании звуков </w:t>
            </w:r>
            <w:r w:rsidR="00BB02BC" w:rsidRPr="00B54C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ж, ш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; развивать любозн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тельность.</w:t>
            </w:r>
          </w:p>
        </w:tc>
        <w:tc>
          <w:tcPr>
            <w:tcW w:w="3685" w:type="dxa"/>
          </w:tcPr>
          <w:p w:rsidR="00AA6294" w:rsidRDefault="003C0CA2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  <w:r w:rsidR="00D70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70CC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арежки разного цвета, размера.</w:t>
            </w:r>
            <w:r w:rsidR="001E2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02BC" w:rsidRPr="00B54C8A" w:rsidRDefault="001E2369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Мнемодорожка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BB02BC" w:rsidRPr="00B54C8A" w:rsidRDefault="00BB02BC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Коммуникативная, игровая, двиг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тельная, </w:t>
            </w:r>
            <w:r w:rsidR="001E2369">
              <w:rPr>
                <w:rFonts w:ascii="Times New Roman" w:hAnsi="Times New Roman" w:cs="Times New Roman"/>
                <w:sz w:val="24"/>
                <w:szCs w:val="24"/>
              </w:rPr>
              <w:t xml:space="preserve"> речевая, 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изобразительная.</w:t>
            </w:r>
          </w:p>
        </w:tc>
        <w:tc>
          <w:tcPr>
            <w:tcW w:w="3098" w:type="dxa"/>
          </w:tcPr>
          <w:p w:rsidR="00BB02BC" w:rsidRPr="00B54C8A" w:rsidRDefault="001E2369" w:rsidP="00BB02BC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 «Я буду начинать предлож</w:t>
            </w:r>
            <w:r w:rsidRPr="003C0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C0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ние, а вы </w:t>
            </w:r>
            <w:r w:rsidR="003C0CA2" w:rsidRPr="003C0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3C0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0CA2" w:rsidRPr="003C0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заканчивать». </w:t>
            </w:r>
            <w:r w:rsidR="00BB02BC" w:rsidRPr="003C0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               "У оленя дом большой</w:t>
            </w:r>
            <w:r w:rsidR="00BB02BC" w:rsidRPr="00B54C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</w:p>
          <w:p w:rsidR="00BB02BC" w:rsidRPr="00B54C8A" w:rsidRDefault="00BB02BC" w:rsidP="00BB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Задание "Укрась варежку".  Придумывание рассказа.</w:t>
            </w:r>
            <w:r w:rsidR="003C0CA2">
              <w:rPr>
                <w:rFonts w:ascii="Times New Roman" w:hAnsi="Times New Roman" w:cs="Times New Roman"/>
                <w:sz w:val="24"/>
                <w:szCs w:val="24"/>
              </w:rPr>
              <w:t xml:space="preserve"> Разучивание скор</w:t>
            </w:r>
            <w:r w:rsidR="00712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C0CA2">
              <w:rPr>
                <w:rFonts w:ascii="Times New Roman" w:hAnsi="Times New Roman" w:cs="Times New Roman"/>
                <w:sz w:val="24"/>
                <w:szCs w:val="24"/>
              </w:rPr>
              <w:t>говорки.</w:t>
            </w:r>
          </w:p>
        </w:tc>
      </w:tr>
      <w:tr w:rsidR="00D33C16" w:rsidRPr="00B54C8A" w:rsidTr="008338BD">
        <w:trPr>
          <w:cantSplit/>
          <w:trHeight w:val="20"/>
        </w:trPr>
        <w:tc>
          <w:tcPr>
            <w:tcW w:w="2376" w:type="dxa"/>
          </w:tcPr>
          <w:p w:rsidR="00BB02BC" w:rsidRPr="00B54C8A" w:rsidRDefault="00BB02BC" w:rsidP="00BB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4F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 ОД </w:t>
            </w:r>
          </w:p>
          <w:p w:rsidR="003C0CA2" w:rsidRDefault="003C0CA2" w:rsidP="00BB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Рассказывание по картине </w:t>
            </w:r>
          </w:p>
          <w:p w:rsidR="00BB02BC" w:rsidRPr="00DA4F92" w:rsidRDefault="00BB02BC" w:rsidP="00BB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F92">
              <w:rPr>
                <w:rFonts w:ascii="Times New Roman" w:hAnsi="Times New Roman" w:cs="Times New Roman"/>
                <w:sz w:val="24"/>
                <w:szCs w:val="24"/>
              </w:rPr>
              <w:t>«Дети Севера»</w:t>
            </w:r>
          </w:p>
          <w:p w:rsidR="00BB02BC" w:rsidRPr="00DA4F92" w:rsidRDefault="00BB02BC" w:rsidP="00BB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F92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BB02BC" w:rsidRPr="00B54C8A" w:rsidRDefault="00BB02BC" w:rsidP="00BB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1. стр.38</w:t>
            </w:r>
          </w:p>
        </w:tc>
        <w:tc>
          <w:tcPr>
            <w:tcW w:w="3828" w:type="dxa"/>
          </w:tcPr>
          <w:p w:rsidR="00BB02BC" w:rsidRPr="00B54C8A" w:rsidRDefault="00362CA8" w:rsidP="00BB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Учить дете</w:t>
            </w:r>
            <w:r w:rsidR="003C0CA2">
              <w:rPr>
                <w:rFonts w:ascii="Times New Roman" w:hAnsi="Times New Roman" w:cs="Times New Roman"/>
                <w:sz w:val="24"/>
                <w:szCs w:val="24"/>
              </w:rPr>
              <w:t xml:space="preserve">й составлять рассказ по картине, 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CA2">
              <w:rPr>
                <w:rFonts w:ascii="Times New Roman" w:hAnsi="Times New Roman" w:cs="Times New Roman"/>
                <w:sz w:val="24"/>
                <w:szCs w:val="24"/>
              </w:rPr>
              <w:t>используя получе</w:t>
            </w:r>
            <w:r w:rsidR="003C0C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C0CA2">
              <w:rPr>
                <w:rFonts w:ascii="Times New Roman" w:hAnsi="Times New Roman" w:cs="Times New Roman"/>
                <w:sz w:val="24"/>
                <w:szCs w:val="24"/>
              </w:rPr>
              <w:t>ные ранее задания и представл</w:t>
            </w:r>
            <w:r w:rsidR="003C0C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C0CA2">
              <w:rPr>
                <w:rFonts w:ascii="Times New Roman" w:hAnsi="Times New Roman" w:cs="Times New Roman"/>
                <w:sz w:val="24"/>
                <w:szCs w:val="24"/>
              </w:rPr>
              <w:t xml:space="preserve">ния;  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воспитывать умение сам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стоятельно придумывать события</w:t>
            </w:r>
            <w:r w:rsidR="003C0CA2">
              <w:rPr>
                <w:rFonts w:ascii="Times New Roman" w:hAnsi="Times New Roman" w:cs="Times New Roman"/>
                <w:sz w:val="24"/>
                <w:szCs w:val="24"/>
              </w:rPr>
              <w:t>,  предшествовавшие изображе</w:t>
            </w:r>
            <w:r w:rsidR="003C0C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C0CA2">
              <w:rPr>
                <w:rFonts w:ascii="Times New Roman" w:hAnsi="Times New Roman" w:cs="Times New Roman"/>
                <w:sz w:val="24"/>
                <w:szCs w:val="24"/>
              </w:rPr>
              <w:t>ным, и последующие.  У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точнить знания детей о народах нашей страны; упражнять в четком пр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изношении скороговорки; разв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вать речевое дыхание</w:t>
            </w:r>
          </w:p>
        </w:tc>
        <w:tc>
          <w:tcPr>
            <w:tcW w:w="3685" w:type="dxa"/>
          </w:tcPr>
          <w:p w:rsidR="00AA6294" w:rsidRDefault="00BB02BC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Картина «Дети Севера»</w:t>
            </w:r>
            <w:r w:rsidR="003C0C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02BC" w:rsidRPr="00B54C8A" w:rsidRDefault="003C0CA2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для ручного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0A45F6">
              <w:rPr>
                <w:rFonts w:ascii="Times New Roman" w:hAnsi="Times New Roman" w:cs="Times New Roman"/>
                <w:sz w:val="24"/>
                <w:szCs w:val="24"/>
              </w:rPr>
              <w:t>: вата, бисер, цветная бумага, клей. ножницы.</w:t>
            </w:r>
          </w:p>
        </w:tc>
        <w:tc>
          <w:tcPr>
            <w:tcW w:w="2126" w:type="dxa"/>
          </w:tcPr>
          <w:p w:rsidR="00BB02BC" w:rsidRPr="00B54C8A" w:rsidRDefault="00BB02BC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Коммуникативная, </w:t>
            </w:r>
            <w:r w:rsidR="003C0CA2">
              <w:rPr>
                <w:rFonts w:ascii="Times New Roman" w:hAnsi="Times New Roman" w:cs="Times New Roman"/>
                <w:sz w:val="24"/>
                <w:szCs w:val="24"/>
              </w:rPr>
              <w:t xml:space="preserve">игровая, 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воспр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ятие художестве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ной литературы.</w:t>
            </w:r>
          </w:p>
        </w:tc>
        <w:tc>
          <w:tcPr>
            <w:tcW w:w="3098" w:type="dxa"/>
          </w:tcPr>
          <w:p w:rsidR="00041C96" w:rsidRDefault="00041C96" w:rsidP="00F9503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Пальчиковая гимнастика</w:t>
            </w:r>
          </w:p>
          <w:p w:rsidR="00041C96" w:rsidRDefault="00041C96" w:rsidP="00F9503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 У оленя дом большой"</w:t>
            </w:r>
          </w:p>
          <w:p w:rsidR="00F95037" w:rsidRDefault="003C0CA2" w:rsidP="00F9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Рассматривание картины. Беседа.  Составление ра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сказа. Чтение с</w:t>
            </w:r>
            <w:r w:rsidR="00BB02BC" w:rsidRPr="00B54C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тих. В. Н. Козлова.     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r w:rsidR="00BB02BC" w:rsidRPr="00B54C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Наша родина – Юг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ра». </w:t>
            </w:r>
            <w:r w:rsidR="00BB02BC" w:rsidRPr="00B54C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r w:rsidR="00BB02BC" w:rsidRPr="00B54C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Ручной труд: Укрась оде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ду кук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лы-хантыйки».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02BC" w:rsidRPr="00B54C8A" w:rsidRDefault="003C0CA2" w:rsidP="00F9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Рефлексия.</w:t>
            </w:r>
          </w:p>
        </w:tc>
      </w:tr>
      <w:tr w:rsidR="00ED3E58" w:rsidRPr="00B54C8A" w:rsidTr="00B54C8A">
        <w:trPr>
          <w:cantSplit/>
          <w:trHeight w:val="20"/>
        </w:trPr>
        <w:tc>
          <w:tcPr>
            <w:tcW w:w="2376" w:type="dxa"/>
            <w:vAlign w:val="center"/>
          </w:tcPr>
          <w:p w:rsidR="00322B19" w:rsidRDefault="00BB02BC" w:rsidP="00BB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Предметно-развивающая </w:t>
            </w:r>
          </w:p>
          <w:p w:rsidR="00BB02BC" w:rsidRPr="00B54C8A" w:rsidRDefault="00BB02BC" w:rsidP="00BB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2737" w:type="dxa"/>
            <w:gridSpan w:val="4"/>
          </w:tcPr>
          <w:p w:rsidR="00BB02BC" w:rsidRPr="00B54C8A" w:rsidRDefault="00BB02BC" w:rsidP="0034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492">
              <w:rPr>
                <w:rFonts w:ascii="Times New Roman" w:hAnsi="Times New Roman" w:cs="Times New Roman"/>
                <w:sz w:val="24"/>
                <w:szCs w:val="24"/>
              </w:rPr>
              <w:t>Выставка детской литературы «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Сказки народов севера</w:t>
            </w:r>
            <w:r w:rsidR="003464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3E58" w:rsidRPr="00B54C8A" w:rsidTr="00B54C8A">
        <w:trPr>
          <w:cantSplit/>
          <w:trHeight w:val="20"/>
        </w:trPr>
        <w:tc>
          <w:tcPr>
            <w:tcW w:w="2376" w:type="dxa"/>
            <w:vAlign w:val="center"/>
          </w:tcPr>
          <w:p w:rsidR="00BB02BC" w:rsidRPr="00B54C8A" w:rsidRDefault="00BB02BC" w:rsidP="00BB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r w:rsidRPr="00B54C8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родителями</w:t>
            </w:r>
          </w:p>
        </w:tc>
        <w:tc>
          <w:tcPr>
            <w:tcW w:w="12737" w:type="dxa"/>
            <w:gridSpan w:val="4"/>
          </w:tcPr>
          <w:p w:rsidR="00BB02BC" w:rsidRPr="00B54C8A" w:rsidRDefault="00BB02BC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детских поделок.</w:t>
            </w:r>
          </w:p>
        </w:tc>
      </w:tr>
      <w:tr w:rsidR="00BB02BC" w:rsidRPr="00B54C8A" w:rsidTr="00176D48">
        <w:trPr>
          <w:cantSplit/>
          <w:trHeight w:val="20"/>
        </w:trPr>
        <w:tc>
          <w:tcPr>
            <w:tcW w:w="0" w:type="auto"/>
            <w:gridSpan w:val="5"/>
            <w:vAlign w:val="center"/>
          </w:tcPr>
          <w:p w:rsidR="00BB02BC" w:rsidRPr="00B54C8A" w:rsidRDefault="00BB02BC" w:rsidP="00BB02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Декабрь, 2 неделя «Здравствуй,  зимушка-зима»</w:t>
            </w:r>
          </w:p>
        </w:tc>
      </w:tr>
      <w:tr w:rsidR="00D33C16" w:rsidRPr="00B54C8A" w:rsidTr="008338BD">
        <w:trPr>
          <w:cantSplit/>
          <w:trHeight w:val="20"/>
        </w:trPr>
        <w:tc>
          <w:tcPr>
            <w:tcW w:w="2376" w:type="dxa"/>
          </w:tcPr>
          <w:p w:rsidR="00BB02BC" w:rsidRPr="00B54C8A" w:rsidRDefault="00DA4F92" w:rsidP="00BB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 ОД</w:t>
            </w:r>
          </w:p>
          <w:p w:rsidR="00BB02BC" w:rsidRPr="00B54C8A" w:rsidRDefault="00BB02BC" w:rsidP="00BB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F92">
              <w:rPr>
                <w:rFonts w:ascii="Times New Roman" w:hAnsi="Times New Roman" w:cs="Times New Roman"/>
                <w:sz w:val="24"/>
                <w:szCs w:val="24"/>
              </w:rPr>
              <w:t>Рассказывание по картине. Диффере</w:t>
            </w:r>
            <w:r w:rsidRPr="00DA4F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4F92">
              <w:rPr>
                <w:rFonts w:ascii="Times New Roman" w:hAnsi="Times New Roman" w:cs="Times New Roman"/>
                <w:sz w:val="24"/>
                <w:szCs w:val="24"/>
              </w:rPr>
              <w:t>циация звуков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B02BC" w:rsidRPr="00B54C8A" w:rsidRDefault="00BB02BC" w:rsidP="00BB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BB02BC" w:rsidRPr="00B54C8A" w:rsidRDefault="00BB02BC" w:rsidP="00BB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1. стр.39</w:t>
            </w:r>
          </w:p>
        </w:tc>
        <w:tc>
          <w:tcPr>
            <w:tcW w:w="3828" w:type="dxa"/>
          </w:tcPr>
          <w:p w:rsidR="00BB02BC" w:rsidRPr="00B54C8A" w:rsidRDefault="00362CA8" w:rsidP="00504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детей составлять рассказ о содержании картины; учить детей диффере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цировать на слух и в произнош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нии звонкие и глухие согласные; подбирать слова с определёнными звуками; подбирать короткие и длинные слова, использовать их в рассказе; договариваться о стру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туре рассказа (начало, середина, конец)</w:t>
            </w:r>
          </w:p>
        </w:tc>
        <w:tc>
          <w:tcPr>
            <w:tcW w:w="3685" w:type="dxa"/>
          </w:tcPr>
          <w:p w:rsidR="006B68C2" w:rsidRDefault="00BB02BC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Картина «Друзья»; </w:t>
            </w:r>
          </w:p>
          <w:p w:rsidR="00BB02BC" w:rsidRPr="00B54C8A" w:rsidRDefault="00BB02BC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парные картинки на звуки </w:t>
            </w:r>
            <w:r w:rsidRPr="00B54C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с-з, щ-ж, в-ф, г-к, т-д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B02BC" w:rsidRPr="00B54C8A" w:rsidRDefault="00BB02BC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Коммуникативная, игровая, двиг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13660">
              <w:rPr>
                <w:rFonts w:ascii="Times New Roman" w:hAnsi="Times New Roman" w:cs="Times New Roman"/>
                <w:sz w:val="24"/>
                <w:szCs w:val="24"/>
              </w:rPr>
              <w:t>тельная, речевая.</w:t>
            </w:r>
          </w:p>
        </w:tc>
        <w:tc>
          <w:tcPr>
            <w:tcW w:w="3098" w:type="dxa"/>
          </w:tcPr>
          <w:p w:rsidR="000A45F6" w:rsidRDefault="00713660" w:rsidP="000A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Д\игра «Так бывает или нет»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0A45F6" w:rsidRDefault="00BB02BC" w:rsidP="000A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го рассказа по картине.</w:t>
            </w:r>
          </w:p>
          <w:p w:rsidR="00713660" w:rsidRPr="00B54C8A" w:rsidRDefault="00713660" w:rsidP="000A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– сказка «Друзья». 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Пальчиковая гимна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стика «Снежок».</w:t>
            </w:r>
          </w:p>
          <w:p w:rsidR="00BB02BC" w:rsidRPr="00B54C8A" w:rsidRDefault="00041C96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стика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Желобок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3C16" w:rsidRPr="00B54C8A" w:rsidTr="008338BD">
        <w:trPr>
          <w:cantSplit/>
          <w:trHeight w:val="20"/>
        </w:trPr>
        <w:tc>
          <w:tcPr>
            <w:tcW w:w="2376" w:type="dxa"/>
          </w:tcPr>
          <w:p w:rsidR="00BB02BC" w:rsidRPr="00B54C8A" w:rsidRDefault="00DA4F92" w:rsidP="00BB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 ОД</w:t>
            </w:r>
          </w:p>
          <w:p w:rsidR="00BB02BC" w:rsidRPr="00B54C8A" w:rsidRDefault="00713660" w:rsidP="00BB02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Рассказывание на тему из личного опыта </w:t>
            </w:r>
            <w:r w:rsidR="00BB02BC" w:rsidRPr="00B54C8A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BB02BC" w:rsidRPr="00DA4F92">
              <w:rPr>
                <w:rFonts w:ascii="Times New Roman" w:hAnsi="Times New Roman" w:cs="Times New Roman"/>
                <w:sz w:val="24"/>
                <w:szCs w:val="24"/>
              </w:rPr>
              <w:t>Как мы и</w:t>
            </w:r>
            <w:r w:rsidR="00BB02BC" w:rsidRPr="00DA4F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B02BC" w:rsidRPr="00DA4F92">
              <w:rPr>
                <w:rFonts w:ascii="Times New Roman" w:hAnsi="Times New Roman" w:cs="Times New Roman"/>
                <w:sz w:val="24"/>
                <w:szCs w:val="24"/>
              </w:rPr>
              <w:t>раем зимой на уч</w:t>
            </w:r>
            <w:r w:rsidR="00BB02BC" w:rsidRPr="00DA4F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B02BC" w:rsidRPr="00DA4F92">
              <w:rPr>
                <w:rFonts w:ascii="Times New Roman" w:hAnsi="Times New Roman" w:cs="Times New Roman"/>
                <w:sz w:val="24"/>
                <w:szCs w:val="24"/>
              </w:rPr>
              <w:t>стке»</w:t>
            </w:r>
          </w:p>
          <w:p w:rsidR="00BB02BC" w:rsidRPr="00B54C8A" w:rsidRDefault="00BB02BC" w:rsidP="00BB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BB02BC" w:rsidRPr="00B54C8A" w:rsidRDefault="00BB02BC" w:rsidP="00BB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1. стр.41</w:t>
            </w:r>
          </w:p>
        </w:tc>
        <w:tc>
          <w:tcPr>
            <w:tcW w:w="3828" w:type="dxa"/>
          </w:tcPr>
          <w:p w:rsidR="00BB02BC" w:rsidRPr="00B54C8A" w:rsidRDefault="00362CA8" w:rsidP="00504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Развивать умения отбирать для рассказа самое интересное; учить включать в повествование опис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ния природы, окружающей дейс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вительности; активизировать употребление однокоренных слов; учить составлять 2-3 предложения с заданными словами.</w:t>
            </w:r>
          </w:p>
        </w:tc>
        <w:tc>
          <w:tcPr>
            <w:tcW w:w="3685" w:type="dxa"/>
          </w:tcPr>
          <w:p w:rsidR="00BB02BC" w:rsidRDefault="00BB02BC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Картина «Зимние игры детей»</w:t>
            </w:r>
          </w:p>
          <w:p w:rsidR="000A45F6" w:rsidRDefault="000A45F6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Н. Носова "На горке"</w:t>
            </w:r>
          </w:p>
          <w:p w:rsidR="00D716A5" w:rsidRDefault="000A45F6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Слайдовая презентация</w:t>
            </w:r>
            <w:r w:rsidR="00D716A5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</w:p>
          <w:p w:rsidR="000A45F6" w:rsidRPr="00B54C8A" w:rsidRDefault="00D716A5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рассказу.</w:t>
            </w:r>
          </w:p>
        </w:tc>
        <w:tc>
          <w:tcPr>
            <w:tcW w:w="2126" w:type="dxa"/>
          </w:tcPr>
          <w:p w:rsidR="00BB02BC" w:rsidRPr="00B54C8A" w:rsidRDefault="00BB02BC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Коммуникативная, игровая,</w:t>
            </w:r>
            <w:r w:rsidR="00713660">
              <w:rPr>
                <w:rFonts w:ascii="Times New Roman" w:hAnsi="Times New Roman" w:cs="Times New Roman"/>
                <w:sz w:val="24"/>
                <w:szCs w:val="24"/>
              </w:rPr>
              <w:t xml:space="preserve"> речевая, 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двигательная.</w:t>
            </w:r>
          </w:p>
        </w:tc>
        <w:tc>
          <w:tcPr>
            <w:tcW w:w="3098" w:type="dxa"/>
          </w:tcPr>
          <w:p w:rsidR="00BB02BC" w:rsidRPr="00B54C8A" w:rsidRDefault="000C0D0B" w:rsidP="00BB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ситуация « Мы играем». 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Рассказывание на тему из личного опыта.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«Снежки». </w:t>
            </w:r>
          </w:p>
          <w:p w:rsidR="00BB02BC" w:rsidRPr="00B54C8A" w:rsidRDefault="000C0D0B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«Бабу снежную лепили»</w:t>
            </w:r>
          </w:p>
          <w:p w:rsidR="00BB02BC" w:rsidRPr="00B54C8A" w:rsidRDefault="000C0D0B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Д\игра  «Подбери слово». Рефлексия.</w:t>
            </w:r>
          </w:p>
        </w:tc>
      </w:tr>
      <w:tr w:rsidR="00ED3E58" w:rsidRPr="00B54C8A" w:rsidTr="00B54C8A">
        <w:trPr>
          <w:cantSplit/>
          <w:trHeight w:val="20"/>
        </w:trPr>
        <w:tc>
          <w:tcPr>
            <w:tcW w:w="2376" w:type="dxa"/>
            <w:vAlign w:val="center"/>
          </w:tcPr>
          <w:p w:rsidR="00322B19" w:rsidRDefault="00BB02BC" w:rsidP="00BB02B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Предметно-развивающая </w:t>
            </w:r>
          </w:p>
          <w:p w:rsidR="00BB02BC" w:rsidRPr="00B54C8A" w:rsidRDefault="00BB02BC" w:rsidP="00BB02B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среда</w:t>
            </w:r>
          </w:p>
        </w:tc>
        <w:tc>
          <w:tcPr>
            <w:tcW w:w="12737" w:type="dxa"/>
            <w:gridSpan w:val="4"/>
          </w:tcPr>
          <w:p w:rsidR="00BB02BC" w:rsidRPr="00B54C8A" w:rsidRDefault="00362CA8" w:rsidP="00BB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для артикуляционных упражнений. Сюжетные картины «Зимние игры»</w:t>
            </w:r>
          </w:p>
        </w:tc>
      </w:tr>
      <w:tr w:rsidR="00ED3E58" w:rsidRPr="00B54C8A" w:rsidTr="00B54C8A">
        <w:trPr>
          <w:cantSplit/>
          <w:trHeight w:val="20"/>
        </w:trPr>
        <w:tc>
          <w:tcPr>
            <w:tcW w:w="2376" w:type="dxa"/>
            <w:vAlign w:val="center"/>
          </w:tcPr>
          <w:p w:rsidR="00BB02BC" w:rsidRPr="00B54C8A" w:rsidRDefault="00BB02BC" w:rsidP="00BB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</w:t>
            </w:r>
          </w:p>
          <w:p w:rsidR="00BB02BC" w:rsidRPr="00B54C8A" w:rsidRDefault="00BB02BC" w:rsidP="00BB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родителями</w:t>
            </w:r>
          </w:p>
        </w:tc>
        <w:tc>
          <w:tcPr>
            <w:tcW w:w="12737" w:type="dxa"/>
            <w:gridSpan w:val="4"/>
          </w:tcPr>
          <w:p w:rsidR="00BB02BC" w:rsidRPr="00532E41" w:rsidRDefault="0026596C" w:rsidP="00532E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консультация </w:t>
            </w:r>
            <w:r w:rsidR="00532E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32E41" w:rsidRPr="00532E41">
              <w:rPr>
                <w:rFonts w:ascii="Times New Roman" w:hAnsi="Times New Roman" w:cs="Times New Roman"/>
                <w:sz w:val="24"/>
                <w:szCs w:val="24"/>
              </w:rPr>
              <w:t>«Проблемы речевого развития детей»</w:t>
            </w:r>
          </w:p>
        </w:tc>
      </w:tr>
      <w:tr w:rsidR="00BB02BC" w:rsidRPr="00B54C8A" w:rsidTr="00176D48">
        <w:trPr>
          <w:cantSplit/>
          <w:trHeight w:val="20"/>
        </w:trPr>
        <w:tc>
          <w:tcPr>
            <w:tcW w:w="0" w:type="auto"/>
            <w:gridSpan w:val="5"/>
            <w:vAlign w:val="center"/>
          </w:tcPr>
          <w:p w:rsidR="00BB02BC" w:rsidRPr="00B54C8A" w:rsidRDefault="00BB02BC" w:rsidP="00BB02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Декабрь, 3 неделя «Здравствуй,  зимушка-зима»</w:t>
            </w:r>
          </w:p>
        </w:tc>
      </w:tr>
      <w:tr w:rsidR="00D33C16" w:rsidRPr="00B54C8A" w:rsidTr="008338BD">
        <w:trPr>
          <w:cantSplit/>
          <w:trHeight w:val="20"/>
        </w:trPr>
        <w:tc>
          <w:tcPr>
            <w:tcW w:w="2376" w:type="dxa"/>
          </w:tcPr>
          <w:p w:rsidR="00BB02BC" w:rsidRPr="00B54C8A" w:rsidRDefault="00DA4F92" w:rsidP="00BB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 ОД</w:t>
            </w:r>
          </w:p>
          <w:p w:rsidR="00BB02BC" w:rsidRPr="00B54C8A" w:rsidRDefault="00DA4F92" w:rsidP="00BB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B02BC" w:rsidRPr="00B54C8A" w:rsidRDefault="00BB02BC" w:rsidP="00BB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BB02BC" w:rsidRPr="00B54C8A" w:rsidRDefault="00BB02BC" w:rsidP="00BB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2. стр.84</w:t>
            </w:r>
          </w:p>
        </w:tc>
        <w:tc>
          <w:tcPr>
            <w:tcW w:w="3828" w:type="dxa"/>
          </w:tcPr>
          <w:p w:rsidR="00362CA8" w:rsidRDefault="00362CA8" w:rsidP="00504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установлении причинно-следственных связей; </w:t>
            </w:r>
          </w:p>
          <w:p w:rsidR="00BB02BC" w:rsidRPr="00B54C8A" w:rsidRDefault="00362CA8" w:rsidP="00504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развивать умение правильно и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пользовать в речи сложноподч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ненные предложения; развивать критическое мышление, умение выбирать.</w:t>
            </w:r>
          </w:p>
        </w:tc>
        <w:tc>
          <w:tcPr>
            <w:tcW w:w="3685" w:type="dxa"/>
          </w:tcPr>
          <w:p w:rsidR="00D716A5" w:rsidRDefault="00BB02BC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Сюжетные картинки.</w:t>
            </w:r>
          </w:p>
          <w:p w:rsidR="00D716A5" w:rsidRDefault="00D716A5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Слайдовая презентация </w:t>
            </w:r>
          </w:p>
          <w:p w:rsidR="00BB02BC" w:rsidRPr="00B54C8A" w:rsidRDefault="00D716A5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"Утро в декабре"</w:t>
            </w:r>
          </w:p>
        </w:tc>
        <w:tc>
          <w:tcPr>
            <w:tcW w:w="2126" w:type="dxa"/>
          </w:tcPr>
          <w:p w:rsidR="00BB02BC" w:rsidRPr="00B54C8A" w:rsidRDefault="00BB02BC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Игровая, двиг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тельная, коммун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кативная, </w:t>
            </w:r>
          </w:p>
        </w:tc>
        <w:tc>
          <w:tcPr>
            <w:tcW w:w="3098" w:type="dxa"/>
          </w:tcPr>
          <w:p w:rsidR="00D716A5" w:rsidRDefault="00BB02BC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  <w:r w:rsidR="000A45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Снегирек</w:t>
            </w:r>
            <w:proofErr w:type="spellEnd"/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16BA" w:rsidRDefault="00BB02BC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6A5">
              <w:rPr>
                <w:rFonts w:ascii="Times New Roman" w:hAnsi="Times New Roman" w:cs="Times New Roman"/>
                <w:sz w:val="24"/>
                <w:szCs w:val="24"/>
              </w:rPr>
              <w:t>Игра " Белый пух"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BB02BC" w:rsidRPr="00B54C8A" w:rsidRDefault="00BB02BC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 Д\игра «Доскажи слове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ко»</w:t>
            </w:r>
            <w:r w:rsidR="002816BA">
              <w:rPr>
                <w:rFonts w:ascii="Times New Roman" w:hAnsi="Times New Roman" w:cs="Times New Roman"/>
                <w:sz w:val="24"/>
                <w:szCs w:val="24"/>
              </w:rPr>
              <w:t>, "Я начну, а ты пр</w:t>
            </w:r>
            <w:r w:rsidR="002816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816BA">
              <w:rPr>
                <w:rFonts w:ascii="Times New Roman" w:hAnsi="Times New Roman" w:cs="Times New Roman"/>
                <w:sz w:val="24"/>
                <w:szCs w:val="24"/>
              </w:rPr>
              <w:t>должи"</w:t>
            </w:r>
          </w:p>
        </w:tc>
      </w:tr>
      <w:tr w:rsidR="00D33C16" w:rsidRPr="00B54C8A" w:rsidTr="008338BD">
        <w:trPr>
          <w:cantSplit/>
          <w:trHeight w:val="20"/>
        </w:trPr>
        <w:tc>
          <w:tcPr>
            <w:tcW w:w="2376" w:type="dxa"/>
            <w:vAlign w:val="center"/>
          </w:tcPr>
          <w:p w:rsidR="00BB02BC" w:rsidRPr="00B54C8A" w:rsidRDefault="00DA4F92" w:rsidP="00BB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 ОД</w:t>
            </w:r>
          </w:p>
          <w:p w:rsidR="00BB02BC" w:rsidRPr="00B54C8A" w:rsidRDefault="00BB02BC" w:rsidP="00BB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Составление расск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зов по опорным ка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тинкам.</w:t>
            </w:r>
          </w:p>
          <w:p w:rsidR="00BB02BC" w:rsidRPr="00B54C8A" w:rsidRDefault="00BB02BC" w:rsidP="00BB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Источник:</w:t>
            </w:r>
          </w:p>
          <w:p w:rsidR="00BB02BC" w:rsidRPr="00B54C8A" w:rsidRDefault="00BB02BC" w:rsidP="00BB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3.стр.43</w:t>
            </w:r>
          </w:p>
        </w:tc>
        <w:tc>
          <w:tcPr>
            <w:tcW w:w="3828" w:type="dxa"/>
          </w:tcPr>
          <w:p w:rsidR="00BB02BC" w:rsidRPr="00B54C8A" w:rsidRDefault="00362CA8" w:rsidP="00504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Учить определять и воспроизв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дить логику описательного ра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сказа; сочинять сюжетные расск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зы по картинкам  в соответствии со структурой содержания.</w:t>
            </w:r>
          </w:p>
        </w:tc>
        <w:tc>
          <w:tcPr>
            <w:tcW w:w="3685" w:type="dxa"/>
          </w:tcPr>
          <w:p w:rsidR="00BB02BC" w:rsidRPr="00B54C8A" w:rsidRDefault="00BB02BC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Игрушка кукла. </w:t>
            </w:r>
          </w:p>
          <w:p w:rsidR="00BB02BC" w:rsidRPr="00B54C8A" w:rsidRDefault="00BB02BC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Опорные картинки.</w:t>
            </w:r>
          </w:p>
          <w:p w:rsidR="00BB02BC" w:rsidRPr="00B54C8A" w:rsidRDefault="00BB02BC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Рассказ В. Осеевой "Волшебное слово"</w:t>
            </w:r>
          </w:p>
        </w:tc>
        <w:tc>
          <w:tcPr>
            <w:tcW w:w="2126" w:type="dxa"/>
          </w:tcPr>
          <w:p w:rsidR="00BB02BC" w:rsidRPr="00B54C8A" w:rsidRDefault="00BB02BC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Игровая, двиг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тельная, коммун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кативная, воспр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ятие художестве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ной литературы.</w:t>
            </w:r>
          </w:p>
        </w:tc>
        <w:tc>
          <w:tcPr>
            <w:tcW w:w="3098" w:type="dxa"/>
          </w:tcPr>
          <w:p w:rsidR="00041C96" w:rsidRPr="00041C96" w:rsidRDefault="00041C96" w:rsidP="00041C9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1C9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Д\игра</w:t>
            </w:r>
            <w:proofErr w:type="spellEnd"/>
            <w:r w:rsidRPr="00041C9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1C9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«Кто что делает»</w:t>
            </w:r>
          </w:p>
          <w:p w:rsidR="00C74279" w:rsidRDefault="00BB02BC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Ребусы.</w:t>
            </w:r>
          </w:p>
          <w:p w:rsidR="00BB02BC" w:rsidRPr="00B54C8A" w:rsidRDefault="00BB02BC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Мнемотаблицы</w:t>
            </w:r>
            <w:proofErr w:type="spellEnd"/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16A5" w:rsidRDefault="00BB02BC" w:rsidP="00D7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Игра "Назови свой звук"</w:t>
            </w:r>
            <w:r w:rsidR="00D716A5"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Пальчиковая гимнастика</w:t>
            </w:r>
            <w:r w:rsidR="00D716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716A5"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="00D716A5">
              <w:rPr>
                <w:rFonts w:ascii="Times New Roman" w:hAnsi="Times New Roman" w:cs="Times New Roman"/>
                <w:sz w:val="24"/>
                <w:szCs w:val="24"/>
              </w:rPr>
              <w:t>Таня</w:t>
            </w:r>
            <w:r w:rsidR="00D716A5" w:rsidRPr="00B54C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716A5">
              <w:rPr>
                <w:rFonts w:ascii="Times New Roman" w:hAnsi="Times New Roman" w:cs="Times New Roman"/>
                <w:sz w:val="24"/>
                <w:szCs w:val="24"/>
              </w:rPr>
              <w:t>, "Киса"</w:t>
            </w:r>
          </w:p>
          <w:p w:rsidR="00BB02BC" w:rsidRPr="00B54C8A" w:rsidRDefault="00BB02BC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E58" w:rsidRPr="00B54C8A" w:rsidTr="00B54C8A">
        <w:trPr>
          <w:cantSplit/>
          <w:trHeight w:val="20"/>
        </w:trPr>
        <w:tc>
          <w:tcPr>
            <w:tcW w:w="2376" w:type="dxa"/>
            <w:vAlign w:val="center"/>
          </w:tcPr>
          <w:p w:rsidR="00322B19" w:rsidRDefault="00BB02BC" w:rsidP="00BB02B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Предметно-развивающая </w:t>
            </w:r>
          </w:p>
          <w:p w:rsidR="00BB02BC" w:rsidRPr="00B54C8A" w:rsidRDefault="00BB02BC" w:rsidP="00BB02B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среда</w:t>
            </w:r>
          </w:p>
        </w:tc>
        <w:tc>
          <w:tcPr>
            <w:tcW w:w="12737" w:type="dxa"/>
            <w:gridSpan w:val="4"/>
          </w:tcPr>
          <w:p w:rsidR="00BB02BC" w:rsidRPr="00B54C8A" w:rsidRDefault="00C61D14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Мнемотаблицы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пословицам. Игры для развития мелкой мот</w:t>
            </w:r>
            <w:r w:rsidR="00C742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рики.</w:t>
            </w:r>
          </w:p>
        </w:tc>
      </w:tr>
      <w:tr w:rsidR="00ED3E58" w:rsidRPr="00B54C8A" w:rsidTr="00B54C8A">
        <w:trPr>
          <w:cantSplit/>
          <w:trHeight w:val="20"/>
        </w:trPr>
        <w:tc>
          <w:tcPr>
            <w:tcW w:w="2376" w:type="dxa"/>
            <w:vAlign w:val="center"/>
          </w:tcPr>
          <w:p w:rsidR="00BB02BC" w:rsidRPr="00B54C8A" w:rsidRDefault="00BB02BC" w:rsidP="00BB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</w:t>
            </w:r>
          </w:p>
          <w:p w:rsidR="00BB02BC" w:rsidRPr="00B54C8A" w:rsidRDefault="00BB02BC" w:rsidP="00BB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родителями</w:t>
            </w:r>
          </w:p>
        </w:tc>
        <w:tc>
          <w:tcPr>
            <w:tcW w:w="12737" w:type="dxa"/>
            <w:gridSpan w:val="4"/>
          </w:tcPr>
          <w:p w:rsidR="00BB02BC" w:rsidRPr="0026596C" w:rsidRDefault="0026596C" w:rsidP="002659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596C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Консультация для родителей «Особенности общения с детьми в семье».</w:t>
            </w:r>
          </w:p>
        </w:tc>
      </w:tr>
      <w:tr w:rsidR="00BB02BC" w:rsidRPr="00B54C8A" w:rsidTr="00176D48">
        <w:trPr>
          <w:cantSplit/>
          <w:trHeight w:val="20"/>
        </w:trPr>
        <w:tc>
          <w:tcPr>
            <w:tcW w:w="0" w:type="auto"/>
            <w:gridSpan w:val="5"/>
            <w:vAlign w:val="center"/>
          </w:tcPr>
          <w:p w:rsidR="00BB02BC" w:rsidRPr="00B54C8A" w:rsidRDefault="00BB02BC" w:rsidP="00BB02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Декабрь, 4 неделя «Новый год стучится в дверь»</w:t>
            </w:r>
          </w:p>
        </w:tc>
      </w:tr>
      <w:tr w:rsidR="00D33C16" w:rsidRPr="00B54C8A" w:rsidTr="008338BD">
        <w:trPr>
          <w:cantSplit/>
          <w:trHeight w:val="20"/>
        </w:trPr>
        <w:tc>
          <w:tcPr>
            <w:tcW w:w="2376" w:type="dxa"/>
            <w:vAlign w:val="center"/>
          </w:tcPr>
          <w:p w:rsidR="00BB02BC" w:rsidRPr="00B54C8A" w:rsidRDefault="00DA4F92" w:rsidP="00BB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25 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:rsidR="00BB02BC" w:rsidRPr="00B54C8A" w:rsidRDefault="00BB02BC" w:rsidP="00BB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"В гости к снегов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кам"</w:t>
            </w:r>
          </w:p>
          <w:p w:rsidR="00BB02BC" w:rsidRPr="00B54C8A" w:rsidRDefault="00BB02BC" w:rsidP="00BB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BB02BC" w:rsidRPr="00B54C8A" w:rsidRDefault="00BB02BC" w:rsidP="00BB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4.стр.127</w:t>
            </w:r>
          </w:p>
        </w:tc>
        <w:tc>
          <w:tcPr>
            <w:tcW w:w="3828" w:type="dxa"/>
          </w:tcPr>
          <w:p w:rsidR="00C61D14" w:rsidRDefault="00C61D14" w:rsidP="00504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зрительное и слуховое восприятие, воображение; </w:t>
            </w:r>
          </w:p>
          <w:p w:rsidR="00BB02BC" w:rsidRPr="00B54C8A" w:rsidRDefault="00C61D14" w:rsidP="00504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активизировать словарный з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пас; воспитывать самостоятел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ность и целенаправленность в собственных действиях.</w:t>
            </w:r>
          </w:p>
        </w:tc>
        <w:tc>
          <w:tcPr>
            <w:tcW w:w="3685" w:type="dxa"/>
          </w:tcPr>
          <w:p w:rsidR="00BB02BC" w:rsidRPr="00B54C8A" w:rsidRDefault="00BB02BC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Игрушки: снеговики.</w:t>
            </w:r>
          </w:p>
          <w:p w:rsidR="00BB02BC" w:rsidRDefault="00BB02BC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Рассказ "Снеговик"</w:t>
            </w:r>
          </w:p>
          <w:p w:rsidR="00D716A5" w:rsidRPr="00B54C8A" w:rsidRDefault="00D716A5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"Какие бывают снеговики"</w:t>
            </w:r>
          </w:p>
        </w:tc>
        <w:tc>
          <w:tcPr>
            <w:tcW w:w="2126" w:type="dxa"/>
          </w:tcPr>
          <w:p w:rsidR="00BB02BC" w:rsidRPr="00B54C8A" w:rsidRDefault="00BB02BC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Игровая, двиг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тельная, коммун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кативная, воспр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ятие художестве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ной литературы, изобразительная.</w:t>
            </w:r>
          </w:p>
        </w:tc>
        <w:tc>
          <w:tcPr>
            <w:tcW w:w="3098" w:type="dxa"/>
          </w:tcPr>
          <w:p w:rsidR="00BB02BC" w:rsidRPr="00307E40" w:rsidRDefault="00BB02BC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E40">
              <w:rPr>
                <w:rFonts w:ascii="Times New Roman" w:hAnsi="Times New Roman" w:cs="Times New Roman"/>
                <w:sz w:val="24"/>
                <w:szCs w:val="24"/>
              </w:rPr>
              <w:t>Упражнение "В гости"</w:t>
            </w:r>
          </w:p>
          <w:p w:rsidR="00D716A5" w:rsidRDefault="00BB02BC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E40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="00D716A5">
              <w:rPr>
                <w:rFonts w:ascii="Times New Roman" w:hAnsi="Times New Roman" w:cs="Times New Roman"/>
                <w:sz w:val="24"/>
                <w:szCs w:val="24"/>
              </w:rPr>
              <w:t>-упражнение "Нар</w:t>
            </w:r>
            <w:r w:rsidR="00D716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716A5">
              <w:rPr>
                <w:rFonts w:ascii="Times New Roman" w:hAnsi="Times New Roman" w:cs="Times New Roman"/>
                <w:sz w:val="24"/>
                <w:szCs w:val="24"/>
              </w:rPr>
              <w:t>суй снеговика"</w:t>
            </w:r>
          </w:p>
          <w:p w:rsidR="00BB02BC" w:rsidRPr="00B54C8A" w:rsidRDefault="006B68C2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E40">
              <w:rPr>
                <w:rFonts w:ascii="Times New Roman" w:hAnsi="Times New Roman" w:cs="Times New Roman"/>
                <w:sz w:val="24"/>
                <w:szCs w:val="24"/>
              </w:rPr>
              <w:t>Пальчиковая игра: Снег</w:t>
            </w:r>
            <w:r w:rsidRPr="00307E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E40">
              <w:rPr>
                <w:rFonts w:ascii="Times New Roman" w:hAnsi="Times New Roman" w:cs="Times New Roman"/>
                <w:sz w:val="24"/>
                <w:szCs w:val="24"/>
              </w:rPr>
              <w:t>вик.</w:t>
            </w:r>
            <w:r w:rsidR="00307E40" w:rsidRPr="00307E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07E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Стих:</w:t>
            </w:r>
            <w:r w:rsidR="00041C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07E40" w:rsidRPr="00307E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В. </w:t>
            </w:r>
            <w:proofErr w:type="spellStart"/>
            <w:r w:rsidR="00307E40" w:rsidRPr="00307E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Савончик</w:t>
            </w:r>
            <w:proofErr w:type="spellEnd"/>
            <w:r w:rsidR="00307E40" w:rsidRPr="00307E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307E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</w:t>
            </w:r>
            <w:r w:rsidR="00307E40" w:rsidRPr="00307E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 леплю снеговика</w:t>
            </w:r>
            <w:r w:rsidR="00307E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  <w:r w:rsidR="00307E40" w:rsidRPr="00307E4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33C16" w:rsidRPr="00B54C8A" w:rsidTr="008338BD">
        <w:trPr>
          <w:cantSplit/>
          <w:trHeight w:val="20"/>
        </w:trPr>
        <w:tc>
          <w:tcPr>
            <w:tcW w:w="2376" w:type="dxa"/>
          </w:tcPr>
          <w:p w:rsidR="00BB02BC" w:rsidRPr="00D74CE2" w:rsidRDefault="00DA4F92" w:rsidP="00BB02B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74CE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26</w:t>
            </w:r>
            <w:r w:rsidR="00BB02BC" w:rsidRPr="00D74CE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ОД</w:t>
            </w:r>
          </w:p>
          <w:p w:rsidR="00B3262E" w:rsidRDefault="00160333" w:rsidP="00D12A9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Встреча у Нового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него Костра"</w:t>
            </w:r>
          </w:p>
          <w:p w:rsidR="00BB02BC" w:rsidRPr="00D74CE2" w:rsidRDefault="00D12A9B" w:rsidP="00D12A9B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3262E" w:rsidRPr="00B54C8A">
              <w:rPr>
                <w:rFonts w:ascii="Times New Roman" w:hAnsi="Times New Roman" w:cs="Times New Roman"/>
                <w:sz w:val="24"/>
                <w:szCs w:val="24"/>
              </w:rPr>
              <w:t>.стр.8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307E40" w:rsidRPr="00D74CE2" w:rsidRDefault="00160333" w:rsidP="00307E40">
            <w:pPr>
              <w:pStyle w:val="a5"/>
              <w:shd w:val="clear" w:color="auto" w:fill="FFFFFF"/>
              <w:spacing w:after="15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Развивать речевое творчество; продолжать развивать умение с</w:t>
            </w:r>
            <w:r>
              <w:rPr>
                <w:color w:val="262626" w:themeColor="text1" w:themeTint="D9"/>
              </w:rPr>
              <w:t>о</w:t>
            </w:r>
            <w:r>
              <w:rPr>
                <w:color w:val="262626" w:themeColor="text1" w:themeTint="D9"/>
              </w:rPr>
              <w:t>ставлять рассказы с использов</w:t>
            </w:r>
            <w:r>
              <w:rPr>
                <w:color w:val="262626" w:themeColor="text1" w:themeTint="D9"/>
              </w:rPr>
              <w:t>а</w:t>
            </w:r>
            <w:r>
              <w:rPr>
                <w:color w:val="262626" w:themeColor="text1" w:themeTint="D9"/>
              </w:rPr>
              <w:t>нием графических схем; сове</w:t>
            </w:r>
            <w:r>
              <w:rPr>
                <w:color w:val="262626" w:themeColor="text1" w:themeTint="D9"/>
              </w:rPr>
              <w:t>р</w:t>
            </w:r>
            <w:r>
              <w:rPr>
                <w:color w:val="262626" w:themeColor="text1" w:themeTint="D9"/>
              </w:rPr>
              <w:t>шенствовать умение думать, ра</w:t>
            </w:r>
            <w:r>
              <w:rPr>
                <w:color w:val="262626" w:themeColor="text1" w:themeTint="D9"/>
              </w:rPr>
              <w:t>з</w:t>
            </w:r>
            <w:r>
              <w:rPr>
                <w:color w:val="262626" w:themeColor="text1" w:themeTint="D9"/>
              </w:rPr>
              <w:t>мышлять; расширять знания детей о временах года</w:t>
            </w:r>
            <w:r w:rsidR="00307E40" w:rsidRPr="00D74CE2">
              <w:rPr>
                <w:color w:val="262626" w:themeColor="text1" w:themeTint="D9"/>
              </w:rPr>
              <w:t>.</w:t>
            </w:r>
          </w:p>
          <w:p w:rsidR="00BB02BC" w:rsidRPr="00D74CE2" w:rsidRDefault="00BB02BC" w:rsidP="005040D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685" w:type="dxa"/>
          </w:tcPr>
          <w:p w:rsidR="00B3262E" w:rsidRDefault="00BB02BC" w:rsidP="00BB02BC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74CE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="00B3262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Сказка " Двенадцать месяцев"</w:t>
            </w:r>
          </w:p>
          <w:p w:rsidR="00307E40" w:rsidRPr="00D74CE2" w:rsidRDefault="00BB02BC" w:rsidP="00BB02BC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74CE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Иллюстрации к сказк</w:t>
            </w:r>
            <w:r w:rsidR="00B3262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е</w:t>
            </w:r>
            <w:r w:rsidRPr="00D74CE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. </w:t>
            </w:r>
          </w:p>
          <w:p w:rsidR="00307E40" w:rsidRPr="00D74CE2" w:rsidRDefault="00BB02BC" w:rsidP="00BB02BC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74CE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Карточки- схемы.</w:t>
            </w:r>
          </w:p>
          <w:p w:rsidR="00BB02BC" w:rsidRPr="00D74CE2" w:rsidRDefault="00BB02BC" w:rsidP="00B3262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74CE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="00B3262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Листы бумаги, кисточки, синяя гуашь, стаканчики для воды.</w:t>
            </w:r>
          </w:p>
        </w:tc>
        <w:tc>
          <w:tcPr>
            <w:tcW w:w="2126" w:type="dxa"/>
          </w:tcPr>
          <w:p w:rsidR="00BB02BC" w:rsidRPr="00D74CE2" w:rsidRDefault="00BB02BC" w:rsidP="00BB02BC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74CE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Игровая, двиг</w:t>
            </w:r>
            <w:r w:rsidRPr="00D74CE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</w:t>
            </w:r>
            <w:r w:rsidRPr="00D74CE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тельная, коммун</w:t>
            </w:r>
            <w:r w:rsidRPr="00D74CE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</w:t>
            </w:r>
            <w:r w:rsidRPr="00D74CE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кативная, воспр</w:t>
            </w:r>
            <w:r w:rsidRPr="00D74CE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</w:t>
            </w:r>
            <w:r w:rsidRPr="00D74CE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ятие художестве</w:t>
            </w:r>
            <w:r w:rsidRPr="00D74CE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</w:t>
            </w:r>
            <w:r w:rsidRPr="00D74CE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ной литературы, изобразительная.</w:t>
            </w:r>
          </w:p>
        </w:tc>
        <w:tc>
          <w:tcPr>
            <w:tcW w:w="3098" w:type="dxa"/>
          </w:tcPr>
          <w:p w:rsidR="00B3262E" w:rsidRDefault="00B3262E" w:rsidP="00307E40">
            <w:pPr>
              <w:pStyle w:val="a5"/>
              <w:shd w:val="clear" w:color="auto" w:fill="FFFFFF"/>
              <w:spacing w:after="150"/>
              <w:rPr>
                <w:color w:val="262626" w:themeColor="text1" w:themeTint="D9"/>
              </w:rPr>
            </w:pPr>
            <w:r>
              <w:rPr>
                <w:bCs/>
                <w:iCs/>
                <w:color w:val="262626" w:themeColor="text1" w:themeTint="D9"/>
              </w:rPr>
              <w:t xml:space="preserve"> Загадки о зиме.                        </w:t>
            </w:r>
            <w:r w:rsidR="00307E40" w:rsidRPr="008664A1">
              <w:rPr>
                <w:bCs/>
                <w:iCs/>
                <w:color w:val="262626" w:themeColor="text1" w:themeTint="D9"/>
              </w:rPr>
              <w:t>Игра</w:t>
            </w:r>
            <w:r>
              <w:rPr>
                <w:bCs/>
                <w:iCs/>
                <w:color w:val="262626" w:themeColor="text1" w:themeTint="D9"/>
              </w:rPr>
              <w:t>:</w:t>
            </w:r>
            <w:r w:rsidR="00307E40" w:rsidRPr="008664A1">
              <w:rPr>
                <w:bCs/>
                <w:iCs/>
                <w:color w:val="262626" w:themeColor="text1" w:themeTint="D9"/>
              </w:rPr>
              <w:t xml:space="preserve"> «</w:t>
            </w:r>
            <w:r>
              <w:rPr>
                <w:bCs/>
                <w:iCs/>
                <w:color w:val="262626" w:themeColor="text1" w:themeTint="D9"/>
              </w:rPr>
              <w:t>Ты катись снежок</w:t>
            </w:r>
            <w:r w:rsidR="00307E40" w:rsidRPr="008664A1">
              <w:rPr>
                <w:bCs/>
                <w:iCs/>
                <w:color w:val="262626" w:themeColor="text1" w:themeTint="D9"/>
              </w:rPr>
              <w:t>»</w:t>
            </w:r>
            <w:r>
              <w:rPr>
                <w:bCs/>
                <w:iCs/>
                <w:color w:val="262626" w:themeColor="text1" w:themeTint="D9"/>
              </w:rPr>
              <w:t>, "Два Мороза"</w:t>
            </w:r>
            <w:r w:rsidR="00307E40" w:rsidRPr="008664A1">
              <w:rPr>
                <w:bCs/>
                <w:iCs/>
                <w:color w:val="262626" w:themeColor="text1" w:themeTint="D9"/>
              </w:rPr>
              <w:t>.</w:t>
            </w:r>
            <w:r w:rsidR="00307E40" w:rsidRPr="00D74CE2">
              <w:rPr>
                <w:color w:val="262626" w:themeColor="text1" w:themeTint="D9"/>
              </w:rPr>
              <w:t xml:space="preserve"> </w:t>
            </w:r>
          </w:p>
          <w:p w:rsidR="002A0DD3" w:rsidRPr="00B54C8A" w:rsidRDefault="002A0DD3" w:rsidP="002A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«Бабу снежную лепили»</w:t>
            </w:r>
          </w:p>
          <w:p w:rsidR="00307E40" w:rsidRPr="00B3262E" w:rsidRDefault="00307E40" w:rsidP="00307E40">
            <w:pPr>
              <w:pStyle w:val="a5"/>
              <w:shd w:val="clear" w:color="auto" w:fill="FFFFFF"/>
              <w:spacing w:after="150"/>
              <w:rPr>
                <w:bCs/>
                <w:iCs/>
                <w:color w:val="262626" w:themeColor="text1" w:themeTint="D9"/>
              </w:rPr>
            </w:pPr>
            <w:r w:rsidRPr="00D74CE2">
              <w:rPr>
                <w:color w:val="262626" w:themeColor="text1" w:themeTint="D9"/>
              </w:rPr>
              <w:t>Игра-упражнение "Нар</w:t>
            </w:r>
            <w:r w:rsidR="00B3262E">
              <w:rPr>
                <w:color w:val="262626" w:themeColor="text1" w:themeTint="D9"/>
              </w:rPr>
              <w:t>и</w:t>
            </w:r>
            <w:r w:rsidRPr="00D74CE2">
              <w:rPr>
                <w:color w:val="262626" w:themeColor="text1" w:themeTint="D9"/>
              </w:rPr>
              <w:t xml:space="preserve">суй </w:t>
            </w:r>
            <w:r w:rsidR="00B3262E">
              <w:rPr>
                <w:color w:val="262626" w:themeColor="text1" w:themeTint="D9"/>
              </w:rPr>
              <w:t>морозный узор</w:t>
            </w:r>
            <w:r w:rsidRPr="00D74CE2">
              <w:rPr>
                <w:color w:val="262626" w:themeColor="text1" w:themeTint="D9"/>
              </w:rPr>
              <w:t>"</w:t>
            </w:r>
          </w:p>
          <w:p w:rsidR="00BB02BC" w:rsidRPr="00D74CE2" w:rsidRDefault="00BB02BC" w:rsidP="00BB02BC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ED3E58" w:rsidRPr="00B54C8A" w:rsidTr="00B54C8A">
        <w:trPr>
          <w:cantSplit/>
          <w:trHeight w:val="20"/>
        </w:trPr>
        <w:tc>
          <w:tcPr>
            <w:tcW w:w="2376" w:type="dxa"/>
            <w:vAlign w:val="center"/>
          </w:tcPr>
          <w:p w:rsidR="00322B19" w:rsidRDefault="00BB02BC" w:rsidP="00BB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Предметно-развивающая </w:t>
            </w:r>
          </w:p>
          <w:p w:rsidR="00BB02BC" w:rsidRPr="00B54C8A" w:rsidRDefault="00BB02BC" w:rsidP="00BB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2737" w:type="dxa"/>
            <w:gridSpan w:val="4"/>
          </w:tcPr>
          <w:p w:rsidR="00BB02BC" w:rsidRPr="00B54C8A" w:rsidRDefault="00C61D14" w:rsidP="00BB02BC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Размещение м</w:t>
            </w:r>
            <w:r w:rsidR="00D12A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асок, атрибутов для разыгрывания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сказок.</w:t>
            </w:r>
          </w:p>
          <w:p w:rsidR="00BB02BC" w:rsidRPr="00B54C8A" w:rsidRDefault="00BB02BC" w:rsidP="00BB02BC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D3E58" w:rsidRPr="00B54C8A" w:rsidTr="00B54C8A">
        <w:trPr>
          <w:cantSplit/>
          <w:trHeight w:val="20"/>
        </w:trPr>
        <w:tc>
          <w:tcPr>
            <w:tcW w:w="2376" w:type="dxa"/>
            <w:vAlign w:val="center"/>
          </w:tcPr>
          <w:p w:rsidR="00BB02BC" w:rsidRPr="00B54C8A" w:rsidRDefault="00BB02BC" w:rsidP="00BB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r w:rsidRPr="00B54C8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родителями</w:t>
            </w:r>
          </w:p>
        </w:tc>
        <w:tc>
          <w:tcPr>
            <w:tcW w:w="12737" w:type="dxa"/>
            <w:gridSpan w:val="4"/>
          </w:tcPr>
          <w:p w:rsidR="00BB02BC" w:rsidRPr="00B54C8A" w:rsidRDefault="00C61D14" w:rsidP="00BB02BC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Оформление газеты </w:t>
            </w:r>
            <w:r w:rsidRPr="00C61D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r w:rsidRPr="00C61D14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Здравствуй, гостья Зима!».</w:t>
            </w:r>
          </w:p>
        </w:tc>
      </w:tr>
      <w:tr w:rsidR="00BB02BC" w:rsidRPr="00B54C8A" w:rsidTr="00521DFC">
        <w:trPr>
          <w:trHeight w:val="274"/>
        </w:trPr>
        <w:tc>
          <w:tcPr>
            <w:tcW w:w="15113" w:type="dxa"/>
            <w:gridSpan w:val="5"/>
            <w:tcBorders>
              <w:bottom w:val="single" w:sz="4" w:space="0" w:color="auto"/>
            </w:tcBorders>
            <w:vAlign w:val="center"/>
          </w:tcPr>
          <w:p w:rsidR="00BB02BC" w:rsidRPr="00B54C8A" w:rsidRDefault="00BB02BC" w:rsidP="00BB02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Январь, 2 неделя «Играем в старину»</w:t>
            </w:r>
          </w:p>
        </w:tc>
      </w:tr>
      <w:tr w:rsidR="00D33C16" w:rsidRPr="00B54C8A" w:rsidTr="008338BD">
        <w:trPr>
          <w:trHeight w:val="1493"/>
        </w:trPr>
        <w:tc>
          <w:tcPr>
            <w:tcW w:w="2376" w:type="dxa"/>
          </w:tcPr>
          <w:p w:rsidR="00BB02BC" w:rsidRPr="00B54C8A" w:rsidRDefault="00DA4F92" w:rsidP="00BB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 ОД</w:t>
            </w:r>
          </w:p>
          <w:p w:rsidR="00BB02BC" w:rsidRPr="00B54C8A" w:rsidRDefault="00BB02BC" w:rsidP="00BB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Отгадай предмет.</w:t>
            </w:r>
          </w:p>
          <w:p w:rsidR="00BB02BC" w:rsidRPr="00B54C8A" w:rsidRDefault="00BB02BC" w:rsidP="00BB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Источник: </w:t>
            </w:r>
          </w:p>
          <w:p w:rsidR="00BB02BC" w:rsidRPr="00B54C8A" w:rsidRDefault="00BB02BC" w:rsidP="00BB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2.стр.87</w:t>
            </w:r>
          </w:p>
        </w:tc>
        <w:tc>
          <w:tcPr>
            <w:tcW w:w="3828" w:type="dxa"/>
          </w:tcPr>
          <w:p w:rsidR="00BB02BC" w:rsidRPr="00B54C8A" w:rsidRDefault="00C61D14" w:rsidP="00504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Уточнять представления детей об особенностях строения пре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метов; обогащать словарь детей, развивать воссоздающее вообр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жение.</w:t>
            </w:r>
          </w:p>
        </w:tc>
        <w:tc>
          <w:tcPr>
            <w:tcW w:w="3685" w:type="dxa"/>
          </w:tcPr>
          <w:p w:rsidR="00D12A9B" w:rsidRDefault="00BB02BC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Игрушка гном.</w:t>
            </w:r>
          </w:p>
          <w:p w:rsidR="00BB02BC" w:rsidRPr="00B54C8A" w:rsidRDefault="00BB02BC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деревьев, диких животных, растений.</w:t>
            </w:r>
          </w:p>
          <w:p w:rsidR="00BB02BC" w:rsidRPr="00B54C8A" w:rsidRDefault="00BB02BC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02BC" w:rsidRPr="00B54C8A" w:rsidRDefault="00BB02BC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Игровая, двиг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тельная, коммун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кативная,     позн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вательно-экспериментальная.</w:t>
            </w:r>
          </w:p>
          <w:p w:rsidR="00BB02BC" w:rsidRPr="00B54C8A" w:rsidRDefault="00BB02BC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:rsidR="00BB02BC" w:rsidRPr="00B54C8A" w:rsidRDefault="00BB02BC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стика "Дятел"</w:t>
            </w:r>
          </w:p>
          <w:p w:rsidR="00BB02BC" w:rsidRPr="00B54C8A" w:rsidRDefault="00BB02BC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беседа, наблюдение.</w:t>
            </w:r>
            <w:bookmarkStart w:id="0" w:name="_GoBack"/>
            <w:bookmarkEnd w:id="0"/>
          </w:p>
          <w:p w:rsidR="002A0DD3" w:rsidRPr="002A0DD3" w:rsidRDefault="002A0DD3" w:rsidP="002A0DD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Д\игра</w:t>
            </w:r>
            <w:proofErr w:type="spellEnd"/>
            <w:r w:rsidRPr="002A0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«Слова» (Лак - рак, дочка - точка)</w:t>
            </w:r>
          </w:p>
          <w:p w:rsidR="00BB02BC" w:rsidRPr="00B54C8A" w:rsidRDefault="00BB02BC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16" w:rsidRPr="00B54C8A" w:rsidTr="008338BD">
        <w:trPr>
          <w:trHeight w:val="2079"/>
        </w:trPr>
        <w:tc>
          <w:tcPr>
            <w:tcW w:w="2376" w:type="dxa"/>
          </w:tcPr>
          <w:p w:rsidR="00BB02BC" w:rsidRPr="00A84BDD" w:rsidRDefault="00BB02BC" w:rsidP="00BB02B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B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="00DA4F92" w:rsidRPr="00A84B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8 </w:t>
            </w:r>
            <w:r w:rsidRPr="00A84B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ОД</w:t>
            </w:r>
          </w:p>
          <w:p w:rsidR="00BB02BC" w:rsidRPr="00A84BDD" w:rsidRDefault="00BB02BC" w:rsidP="00BB02BC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A84B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«Как </w:t>
            </w:r>
            <w:r w:rsidR="00E915EF" w:rsidRPr="00A84B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ребята расск</w:t>
            </w:r>
            <w:r w:rsidR="00E915EF" w:rsidRPr="00A84B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="00E915EF" w:rsidRPr="00A84B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зывали </w:t>
            </w:r>
            <w:proofErr w:type="spellStart"/>
            <w:r w:rsidR="00E915EF" w:rsidRPr="00A84B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Зиньке</w:t>
            </w:r>
            <w:proofErr w:type="spellEnd"/>
            <w:r w:rsidR="00E915EF" w:rsidRPr="00A84B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 детских зимних з</w:t>
            </w:r>
            <w:r w:rsidR="00E915EF" w:rsidRPr="00A84B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="00E915EF" w:rsidRPr="00A84B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бавах</w:t>
            </w:r>
            <w:r w:rsidRPr="00A84B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</w:p>
          <w:p w:rsidR="00BB02BC" w:rsidRPr="00A84BDD" w:rsidRDefault="00BB02BC" w:rsidP="00BB02B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B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Источник:</w:t>
            </w:r>
          </w:p>
          <w:p w:rsidR="00BB02BC" w:rsidRPr="00A84BDD" w:rsidRDefault="00E915EF" w:rsidP="00BB02B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B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  <w:r w:rsidR="00BB02BC" w:rsidRPr="00A84B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 стр.</w:t>
            </w:r>
            <w:r w:rsidRPr="00A84B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78</w:t>
            </w:r>
          </w:p>
        </w:tc>
        <w:tc>
          <w:tcPr>
            <w:tcW w:w="3828" w:type="dxa"/>
          </w:tcPr>
          <w:p w:rsidR="00BB02BC" w:rsidRPr="00A84BDD" w:rsidRDefault="00DB4E62" w:rsidP="005040DF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84B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Расширять представление о де</w:t>
            </w:r>
            <w:r w:rsidRPr="00A84B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</w:t>
            </w:r>
            <w:r w:rsidRPr="00A84B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ских зимних забавах; активизир</w:t>
            </w:r>
            <w:r w:rsidRPr="00A84B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A84B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вать мыслительную и речевую деятельность; развивать диалог</w:t>
            </w:r>
            <w:r w:rsidRPr="00A84B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A84B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ческую и монологическую формы речи; развивать интерес</w:t>
            </w:r>
            <w:r w:rsidR="00A84BDD" w:rsidRPr="00A84B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к речев</w:t>
            </w:r>
            <w:r w:rsidR="00A84BDD" w:rsidRPr="00A84B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="00A84BDD" w:rsidRPr="00A84B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му творчеству.</w:t>
            </w:r>
          </w:p>
        </w:tc>
        <w:tc>
          <w:tcPr>
            <w:tcW w:w="3685" w:type="dxa"/>
          </w:tcPr>
          <w:p w:rsidR="00BB02BC" w:rsidRPr="00A84BDD" w:rsidRDefault="00E915EF" w:rsidP="00E915E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B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Игрушка - снеговик; Книга В. Бианки "Синичкин календарь"</w:t>
            </w:r>
          </w:p>
          <w:p w:rsidR="00E915EF" w:rsidRPr="00A84BDD" w:rsidRDefault="00E915EF" w:rsidP="00E915E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B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Иллюстрации "Зимние забавы"</w:t>
            </w:r>
          </w:p>
          <w:p w:rsidR="00E915EF" w:rsidRPr="00A84BDD" w:rsidRDefault="00E915EF" w:rsidP="00E915E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B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Листы бумаги синего цвета, б</w:t>
            </w:r>
            <w:r w:rsidRPr="00A84B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A84B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лая гуашь, кисточки</w:t>
            </w:r>
            <w:r w:rsidR="00DB4E62" w:rsidRPr="00A84B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B02BC" w:rsidRPr="00A84BDD" w:rsidRDefault="00BB02BC" w:rsidP="00BB02B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B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Коммуникативная, игровая, двиг</w:t>
            </w:r>
            <w:r w:rsidRPr="00A84B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A84B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тельная.</w:t>
            </w:r>
          </w:p>
          <w:p w:rsidR="00BB02BC" w:rsidRPr="00A84BDD" w:rsidRDefault="00BB02BC" w:rsidP="00BB02B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98" w:type="dxa"/>
          </w:tcPr>
          <w:p w:rsidR="00BB02BC" w:rsidRPr="00A84BDD" w:rsidRDefault="00BB02BC" w:rsidP="00BB02B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B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Пальчиковая гимнастика "Бабу снежную лепили"</w:t>
            </w:r>
          </w:p>
          <w:p w:rsidR="00DB4E62" w:rsidRPr="00A84BDD" w:rsidRDefault="00DB4E62" w:rsidP="00BB02B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B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Стих А. Круглова "Сне</w:t>
            </w:r>
            <w:r w:rsidRPr="00A84B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ж</w:t>
            </w:r>
            <w:r w:rsidRPr="00A84B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ные узоры" </w:t>
            </w:r>
          </w:p>
          <w:p w:rsidR="00DB4E62" w:rsidRPr="00A84BDD" w:rsidRDefault="00DB4E62" w:rsidP="00DB4E6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B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Игра " Белый пух", "Зи</w:t>
            </w:r>
            <w:r w:rsidRPr="00A84B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</w:t>
            </w:r>
            <w:r w:rsidRPr="00A84B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ние забавы "</w:t>
            </w:r>
          </w:p>
          <w:p w:rsidR="00DB4E62" w:rsidRPr="00A84BDD" w:rsidRDefault="00DB4E62" w:rsidP="00DB4E6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4B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Рисование "Снежинки"</w:t>
            </w:r>
          </w:p>
        </w:tc>
      </w:tr>
      <w:tr w:rsidR="00ED3E58" w:rsidRPr="00B54C8A" w:rsidTr="00B54C8A">
        <w:trPr>
          <w:trHeight w:val="555"/>
        </w:trPr>
        <w:tc>
          <w:tcPr>
            <w:tcW w:w="2376" w:type="dxa"/>
          </w:tcPr>
          <w:p w:rsidR="00322B19" w:rsidRDefault="00BB02BC" w:rsidP="00BB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Предметно-развивающая </w:t>
            </w:r>
          </w:p>
          <w:p w:rsidR="00BB02BC" w:rsidRPr="00B54C8A" w:rsidRDefault="00BB02BC" w:rsidP="00BB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12737" w:type="dxa"/>
            <w:gridSpan w:val="4"/>
          </w:tcPr>
          <w:p w:rsidR="00BB02BC" w:rsidRPr="00B54C8A" w:rsidRDefault="002F3FF5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Пополнение 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картотеки колядок.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Дидактическое пособие</w:t>
            </w:r>
          </w:p>
          <w:p w:rsidR="00BB02BC" w:rsidRPr="00B54C8A" w:rsidRDefault="00BB02BC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E58" w:rsidRPr="00B54C8A" w:rsidTr="00B54C8A">
        <w:trPr>
          <w:trHeight w:val="555"/>
        </w:trPr>
        <w:tc>
          <w:tcPr>
            <w:tcW w:w="2376" w:type="dxa"/>
          </w:tcPr>
          <w:p w:rsidR="00322B19" w:rsidRDefault="00BB02BC" w:rsidP="00BB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Работа с </w:t>
            </w:r>
          </w:p>
          <w:p w:rsidR="00BB02BC" w:rsidRPr="00B54C8A" w:rsidRDefault="00BB02BC" w:rsidP="00BB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  <w:tc>
          <w:tcPr>
            <w:tcW w:w="12737" w:type="dxa"/>
            <w:gridSpan w:val="4"/>
          </w:tcPr>
          <w:p w:rsidR="00BB02BC" w:rsidRPr="002F3FF5" w:rsidRDefault="002F3FF5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FF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Консультация на тему «Речевые игры по дороге в детский сад».</w:t>
            </w:r>
          </w:p>
        </w:tc>
      </w:tr>
      <w:tr w:rsidR="00BB02BC" w:rsidRPr="00B54C8A" w:rsidTr="00176D48">
        <w:trPr>
          <w:trHeight w:val="453"/>
        </w:trPr>
        <w:tc>
          <w:tcPr>
            <w:tcW w:w="15113" w:type="dxa"/>
            <w:gridSpan w:val="5"/>
          </w:tcPr>
          <w:p w:rsidR="00BB02BC" w:rsidRPr="002F3FF5" w:rsidRDefault="00BB02BC" w:rsidP="00BB02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3F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Январь, 3 неделя «Разноцветная палитра</w:t>
            </w:r>
            <w:r w:rsidR="002F3FF5" w:rsidRPr="002F3F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D33C16" w:rsidRPr="00B54C8A" w:rsidTr="00485F34">
        <w:trPr>
          <w:trHeight w:val="70"/>
        </w:trPr>
        <w:tc>
          <w:tcPr>
            <w:tcW w:w="2376" w:type="dxa"/>
          </w:tcPr>
          <w:p w:rsidR="00BB02BC" w:rsidRPr="00B54C8A" w:rsidRDefault="00DA4F92" w:rsidP="00BB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 ОД</w:t>
            </w:r>
          </w:p>
          <w:p w:rsidR="00322B19" w:rsidRDefault="00485F34" w:rsidP="00BB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Рассказывание по картине </w:t>
            </w:r>
            <w:r w:rsidR="00BB02BC" w:rsidRPr="00DA4F92">
              <w:rPr>
                <w:rFonts w:ascii="Times New Roman" w:hAnsi="Times New Roman" w:cs="Times New Roman"/>
                <w:sz w:val="24"/>
                <w:szCs w:val="24"/>
              </w:rPr>
              <w:t xml:space="preserve">«Вот так </w:t>
            </w:r>
          </w:p>
          <w:p w:rsidR="00BB02BC" w:rsidRPr="00DA4F92" w:rsidRDefault="00BB02BC" w:rsidP="00BB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F92">
              <w:rPr>
                <w:rFonts w:ascii="Times New Roman" w:hAnsi="Times New Roman" w:cs="Times New Roman"/>
                <w:sz w:val="24"/>
                <w:szCs w:val="24"/>
              </w:rPr>
              <w:t>покатался!»</w:t>
            </w:r>
          </w:p>
          <w:p w:rsidR="00BB02BC" w:rsidRPr="00B54C8A" w:rsidRDefault="00BB02BC" w:rsidP="00BB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BB02BC" w:rsidRPr="00B54C8A" w:rsidRDefault="00BB02BC" w:rsidP="00BB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1. стр.32</w:t>
            </w:r>
          </w:p>
          <w:p w:rsidR="00BB02BC" w:rsidRPr="00B54C8A" w:rsidRDefault="00BB02BC" w:rsidP="00BB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2BC" w:rsidRPr="00B54C8A" w:rsidRDefault="00BB02BC" w:rsidP="00BB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2BC" w:rsidRPr="00B54C8A" w:rsidRDefault="00BB02BC" w:rsidP="00BB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2BC" w:rsidRPr="00B54C8A" w:rsidRDefault="00BB02BC" w:rsidP="00BB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B02BC" w:rsidRPr="00B54C8A" w:rsidRDefault="000F5F71" w:rsidP="00485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Учить детей рассказывать по картине, не повторяя рассказов друг друга; использовать для оп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сания зимы образные слова и в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ражения; продолжать учить выд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лять при сравнении явлений с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щественные признаки, знакомить с многозначностью слова; упра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нять детей в правильном прои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ношении звуков </w:t>
            </w:r>
            <w:r w:rsidR="00BB02BC" w:rsidRPr="00B54C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с, з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5F34">
              <w:rPr>
                <w:rFonts w:ascii="Times New Roman" w:hAnsi="Times New Roman" w:cs="Times New Roman"/>
                <w:sz w:val="24"/>
                <w:szCs w:val="24"/>
              </w:rPr>
              <w:t>, диффере</w:t>
            </w:r>
            <w:r w:rsidR="00485F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85F34">
              <w:rPr>
                <w:rFonts w:ascii="Times New Roman" w:hAnsi="Times New Roman" w:cs="Times New Roman"/>
                <w:sz w:val="24"/>
                <w:szCs w:val="24"/>
              </w:rPr>
              <w:t>цировании их на слух.</w:t>
            </w:r>
          </w:p>
        </w:tc>
        <w:tc>
          <w:tcPr>
            <w:tcW w:w="3685" w:type="dxa"/>
          </w:tcPr>
          <w:p w:rsidR="00BB02BC" w:rsidRPr="00B54C8A" w:rsidRDefault="00BB02BC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Картины «Саша и снеговик»</w:t>
            </w:r>
            <w:r w:rsidR="00485F34">
              <w:rPr>
                <w:rFonts w:ascii="Times New Roman" w:hAnsi="Times New Roman" w:cs="Times New Roman"/>
                <w:sz w:val="24"/>
                <w:szCs w:val="24"/>
              </w:rPr>
              <w:t xml:space="preserve"> Г.А. </w:t>
            </w:r>
            <w:proofErr w:type="spellStart"/>
            <w:r w:rsidR="00485F34">
              <w:rPr>
                <w:rFonts w:ascii="Times New Roman" w:hAnsi="Times New Roman" w:cs="Times New Roman"/>
                <w:sz w:val="24"/>
                <w:szCs w:val="24"/>
              </w:rPr>
              <w:t>Тумакова</w:t>
            </w:r>
            <w:proofErr w:type="spellEnd"/>
            <w:r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, «Вот так покатался!» </w:t>
            </w:r>
          </w:p>
          <w:p w:rsidR="008664A1" w:rsidRDefault="00485F34" w:rsidP="0048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Мнемотаблицы</w:t>
            </w:r>
            <w:proofErr w:type="spellEnd"/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5F34" w:rsidRPr="00B54C8A" w:rsidRDefault="00485F34" w:rsidP="0048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картинки.</w:t>
            </w:r>
          </w:p>
          <w:p w:rsidR="00BB02BC" w:rsidRPr="00B54C8A" w:rsidRDefault="00BB02BC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2BC" w:rsidRPr="00B54C8A" w:rsidRDefault="00BB02BC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2BC" w:rsidRPr="00B54C8A" w:rsidRDefault="00BB02BC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2BC" w:rsidRPr="00B54C8A" w:rsidRDefault="00BB02BC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2BC" w:rsidRPr="00B54C8A" w:rsidRDefault="00BB02BC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02BC" w:rsidRPr="00B54C8A" w:rsidRDefault="00485F34" w:rsidP="00BB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Игровая, речевая,</w:t>
            </w:r>
          </w:p>
          <w:p w:rsidR="00BB02BC" w:rsidRPr="00B54C8A" w:rsidRDefault="00485F34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оммуникативная,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двигательная.</w:t>
            </w:r>
          </w:p>
        </w:tc>
        <w:tc>
          <w:tcPr>
            <w:tcW w:w="3098" w:type="dxa"/>
          </w:tcPr>
          <w:p w:rsidR="00BB02BC" w:rsidRPr="00B54C8A" w:rsidRDefault="00485F34" w:rsidP="00BB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, «Вот так покатался!»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седа. Рассказ детей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 по ка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B02BC" w:rsidRPr="00B54C8A">
              <w:rPr>
                <w:rFonts w:ascii="Times New Roman" w:hAnsi="Times New Roman" w:cs="Times New Roman"/>
                <w:sz w:val="24"/>
                <w:szCs w:val="24"/>
              </w:rPr>
              <w:t>тине.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Загадывание загадок.</w:t>
            </w:r>
          </w:p>
          <w:p w:rsidR="00D12A9B" w:rsidRDefault="00485F34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 «Кто больше назовет «зимних» слов». Физкультминутка.  </w:t>
            </w:r>
          </w:p>
          <w:p w:rsidR="00BB02BC" w:rsidRPr="00B54C8A" w:rsidRDefault="00485F34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скороговорками. Рефлексия.</w:t>
            </w:r>
          </w:p>
          <w:p w:rsidR="00BB02BC" w:rsidRPr="00B54C8A" w:rsidRDefault="00BB02BC" w:rsidP="00BB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16" w:rsidRPr="00B54C8A" w:rsidTr="008338BD">
        <w:trPr>
          <w:trHeight w:val="558"/>
        </w:trPr>
        <w:tc>
          <w:tcPr>
            <w:tcW w:w="2376" w:type="dxa"/>
            <w:vAlign w:val="center"/>
          </w:tcPr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 ОД</w:t>
            </w:r>
          </w:p>
          <w:p w:rsidR="007C37AC" w:rsidRPr="00DA4F92" w:rsidRDefault="007C37AC" w:rsidP="007C37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F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A4F92">
              <w:rPr>
                <w:rFonts w:ascii="Times New Roman" w:eastAsia="Calibri" w:hAnsi="Times New Roman" w:cs="Times New Roman"/>
                <w:sz w:val="24"/>
                <w:szCs w:val="24"/>
              </w:rPr>
              <w:t>ересказ сказки «Как аукнется,</w:t>
            </w:r>
            <w:r w:rsidRPr="00DA4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F92">
              <w:rPr>
                <w:rFonts w:ascii="Times New Roman" w:eastAsia="Calibri" w:hAnsi="Times New Roman" w:cs="Times New Roman"/>
                <w:sz w:val="24"/>
                <w:szCs w:val="24"/>
              </w:rPr>
              <w:t>так и откликнется»</w:t>
            </w:r>
          </w:p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1. стр.51</w:t>
            </w:r>
          </w:p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C37AC" w:rsidRPr="008338BD" w:rsidRDefault="008338BD" w:rsidP="005040D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C37AC" w:rsidRPr="00B54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Учить выразительно пересказ</w:t>
            </w:r>
            <w:r w:rsidR="007C37AC" w:rsidRPr="00B54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</w:t>
            </w:r>
            <w:r w:rsidR="007C37AC" w:rsidRPr="00B54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вать сказку, использ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уя слова и выражения из тек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ста, а</w:t>
            </w:r>
            <w:r w:rsidR="007C37AC" w:rsidRPr="00B54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ктивизир</w:t>
            </w:r>
            <w:r w:rsidR="007C37AC" w:rsidRPr="00B54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="007C37AC" w:rsidRPr="00B54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вать в речи употребл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ение глаг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лов, взятых из сказки; у</w:t>
            </w:r>
            <w:r w:rsidR="007C37AC" w:rsidRPr="00B54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праж</w:t>
            </w:r>
            <w:r w:rsidR="007C37AC" w:rsidRPr="00B54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нять в образовании сравни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тельной ст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пени прилагательных, учить п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нимать смысл пословиц;</w:t>
            </w:r>
            <w:r w:rsidR="00485F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="007C37AC" w:rsidRPr="00B54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</w:t>
            </w:r>
            <w:r w:rsidR="007C37AC" w:rsidRPr="00B54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</w:t>
            </w:r>
            <w:r w:rsidR="007C37AC" w:rsidRPr="00B54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нять в правильном произношении звуков «ш», «ж», «р», в произн</w:t>
            </w:r>
            <w:r w:rsidR="007C37AC" w:rsidRPr="00B54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="007C37AC" w:rsidRPr="00B54C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сении скороговорки с изменением силы голоса и темпа речи.</w:t>
            </w:r>
          </w:p>
        </w:tc>
        <w:tc>
          <w:tcPr>
            <w:tcW w:w="3685" w:type="dxa"/>
          </w:tcPr>
          <w:p w:rsidR="008664A1" w:rsidRDefault="007C37AC" w:rsidP="007C37A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Сказка </w:t>
            </w:r>
            <w:r w:rsidRPr="00B54C8A">
              <w:rPr>
                <w:rFonts w:ascii="Times New Roman" w:eastAsia="Calibri" w:hAnsi="Times New Roman" w:cs="Times New Roman"/>
                <w:sz w:val="24"/>
                <w:szCs w:val="24"/>
              </w:rPr>
              <w:t>«Как аукнется,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C8A">
              <w:rPr>
                <w:rFonts w:ascii="Times New Roman" w:eastAsia="Calibri" w:hAnsi="Times New Roman" w:cs="Times New Roman"/>
                <w:sz w:val="24"/>
                <w:szCs w:val="24"/>
              </w:rPr>
              <w:t>так и о</w:t>
            </w:r>
            <w:r w:rsidRPr="00B54C8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B54C8A">
              <w:rPr>
                <w:rFonts w:ascii="Times New Roman" w:eastAsia="Calibri" w:hAnsi="Times New Roman" w:cs="Times New Roman"/>
                <w:sz w:val="24"/>
                <w:szCs w:val="24"/>
              </w:rPr>
              <w:t>кликнется»</w:t>
            </w:r>
            <w:r w:rsidR="00485F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7C37AC" w:rsidRPr="00B54C8A" w:rsidRDefault="00485F34" w:rsidP="007C37A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Мнемотаблица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C37AC" w:rsidRPr="00B54C8A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37AC" w:rsidRPr="00B54C8A" w:rsidRDefault="007C37AC" w:rsidP="0048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Коммуникативная, </w:t>
            </w:r>
            <w:r w:rsidR="00485F34">
              <w:rPr>
                <w:rFonts w:ascii="Times New Roman" w:hAnsi="Times New Roman" w:cs="Times New Roman"/>
                <w:sz w:val="24"/>
                <w:szCs w:val="24"/>
              </w:rPr>
              <w:t>игровая, двиг</w:t>
            </w:r>
            <w:r w:rsidR="00485F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85F34">
              <w:rPr>
                <w:rFonts w:ascii="Times New Roman" w:hAnsi="Times New Roman" w:cs="Times New Roman"/>
                <w:sz w:val="24"/>
                <w:szCs w:val="24"/>
              </w:rPr>
              <w:t xml:space="preserve">тельная, 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воспр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ятие художестве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ной литературы</w:t>
            </w:r>
            <w:r w:rsidRPr="00B54C8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  <w:tc>
          <w:tcPr>
            <w:tcW w:w="3098" w:type="dxa"/>
          </w:tcPr>
          <w:p w:rsidR="002A0DD3" w:rsidRDefault="002A0DD3" w:rsidP="002A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стика "Шторки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0DD3" w:rsidRPr="00B54C8A" w:rsidRDefault="002A0DD3" w:rsidP="002A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"Почтальон"</w:t>
            </w:r>
          </w:p>
          <w:p w:rsidR="00A84BDD" w:rsidRDefault="00485F34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сказки. Беседа по содержанию. </w:t>
            </w:r>
          </w:p>
          <w:p w:rsidR="00A84BDD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54C8A">
              <w:rPr>
                <w:rFonts w:ascii="Times New Roman" w:eastAsia="Calibri" w:hAnsi="Times New Roman" w:cs="Times New Roman"/>
                <w:sz w:val="24"/>
                <w:szCs w:val="24"/>
              </w:rPr>
              <w:t>ересказ сказки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2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4BDD" w:rsidRDefault="002F2FA6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7C37AC" w:rsidRPr="00B54C8A" w:rsidRDefault="002F2FA6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скороговорками.</w:t>
            </w:r>
          </w:p>
          <w:p w:rsidR="007C37AC" w:rsidRPr="00B54C8A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E58" w:rsidRPr="00B54C8A" w:rsidTr="00B54C8A">
        <w:trPr>
          <w:trHeight w:val="593"/>
        </w:trPr>
        <w:tc>
          <w:tcPr>
            <w:tcW w:w="2376" w:type="dxa"/>
          </w:tcPr>
          <w:p w:rsidR="00322B19" w:rsidRDefault="007C37AC" w:rsidP="007C3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Предметно-развивающая </w:t>
            </w:r>
          </w:p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2737" w:type="dxa"/>
            <w:gridSpan w:val="4"/>
          </w:tcPr>
          <w:p w:rsidR="007C37AC" w:rsidRPr="00B54C8A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1B">
              <w:rPr>
                <w:rFonts w:ascii="Times New Roman" w:hAnsi="Times New Roman" w:cs="Times New Roman"/>
              </w:rPr>
              <w:t>Оформление в группе мини-музея «</w:t>
            </w:r>
            <w:r>
              <w:rPr>
                <w:rFonts w:ascii="Times New Roman" w:hAnsi="Times New Roman" w:cs="Times New Roman"/>
              </w:rPr>
              <w:t>Снеговики», сюжетные картинки по теме «Зима»</w:t>
            </w:r>
          </w:p>
        </w:tc>
      </w:tr>
      <w:tr w:rsidR="00ED3E58" w:rsidRPr="00B54C8A" w:rsidTr="00B54C8A">
        <w:trPr>
          <w:trHeight w:val="593"/>
        </w:trPr>
        <w:tc>
          <w:tcPr>
            <w:tcW w:w="2376" w:type="dxa"/>
          </w:tcPr>
          <w:p w:rsidR="00322B19" w:rsidRDefault="007C37AC" w:rsidP="007C3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</w:p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  <w:tc>
          <w:tcPr>
            <w:tcW w:w="12737" w:type="dxa"/>
            <w:gridSpan w:val="4"/>
          </w:tcPr>
          <w:p w:rsidR="007C37AC" w:rsidRPr="00B54C8A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Оказать помощь в оформлении мини- музея «Снеговики»</w:t>
            </w:r>
          </w:p>
        </w:tc>
      </w:tr>
      <w:tr w:rsidR="007C37AC" w:rsidRPr="00B54C8A" w:rsidTr="00176D48">
        <w:trPr>
          <w:trHeight w:val="436"/>
        </w:trPr>
        <w:tc>
          <w:tcPr>
            <w:tcW w:w="15113" w:type="dxa"/>
            <w:gridSpan w:val="5"/>
          </w:tcPr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Январь, 4 неделя  «Что за чудо эти сказки»</w:t>
            </w:r>
          </w:p>
        </w:tc>
      </w:tr>
      <w:tr w:rsidR="00D33C16" w:rsidRPr="00B54C8A" w:rsidTr="005040DF">
        <w:trPr>
          <w:trHeight w:val="1633"/>
        </w:trPr>
        <w:tc>
          <w:tcPr>
            <w:tcW w:w="2376" w:type="dxa"/>
          </w:tcPr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 ОД</w:t>
            </w:r>
          </w:p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«Сказка. Пересказ сказок с опорой на иллюстрации»</w:t>
            </w:r>
          </w:p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7C37AC" w:rsidRPr="00B54C8A" w:rsidRDefault="007C37AC" w:rsidP="007C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       3.стр.33</w:t>
            </w:r>
          </w:p>
        </w:tc>
        <w:tc>
          <w:tcPr>
            <w:tcW w:w="3828" w:type="dxa"/>
          </w:tcPr>
          <w:p w:rsidR="008338BD" w:rsidRDefault="007C37AC" w:rsidP="00504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-Учить пересказывать сказки с опорой на иллюстрации; </w:t>
            </w:r>
          </w:p>
          <w:p w:rsidR="007C37AC" w:rsidRPr="00B54C8A" w:rsidRDefault="008338BD" w:rsidP="00504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сказку по заданному началу; узнавать сказочного героя по </w:t>
            </w:r>
            <w:r w:rsidR="005040DF">
              <w:rPr>
                <w:rFonts w:ascii="Times New Roman" w:hAnsi="Times New Roman" w:cs="Times New Roman"/>
                <w:sz w:val="24"/>
                <w:szCs w:val="24"/>
              </w:rPr>
              <w:t>описанию его внешних пр</w:t>
            </w:r>
            <w:r w:rsidR="005040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040DF">
              <w:rPr>
                <w:rFonts w:ascii="Times New Roman" w:hAnsi="Times New Roman" w:cs="Times New Roman"/>
                <w:sz w:val="24"/>
                <w:szCs w:val="24"/>
              </w:rPr>
              <w:t>знаков.</w:t>
            </w:r>
          </w:p>
        </w:tc>
        <w:tc>
          <w:tcPr>
            <w:tcW w:w="3685" w:type="dxa"/>
          </w:tcPr>
          <w:p w:rsidR="00D74CE2" w:rsidRDefault="007C37AC" w:rsidP="00D74C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к сказкам. </w:t>
            </w:r>
          </w:p>
          <w:p w:rsidR="00D74CE2" w:rsidRPr="00B54C8A" w:rsidRDefault="00D74CE2" w:rsidP="00D74C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Мнемотаблица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C37AC" w:rsidRPr="00B54C8A" w:rsidRDefault="007C37AC" w:rsidP="007C37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37AC" w:rsidRPr="00B54C8A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Речевая, коммун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кативная, игровая.</w:t>
            </w:r>
          </w:p>
        </w:tc>
        <w:tc>
          <w:tcPr>
            <w:tcW w:w="3098" w:type="dxa"/>
          </w:tcPr>
          <w:p w:rsidR="007C37AC" w:rsidRPr="00B54C8A" w:rsidRDefault="007C37AC" w:rsidP="007C37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Игра «Буква </w:t>
            </w:r>
            <w:r w:rsidR="00C706FB">
              <w:rPr>
                <w:rFonts w:ascii="Times New Roman" w:hAnsi="Times New Roman" w:cs="Times New Roman"/>
                <w:sz w:val="24"/>
                <w:szCs w:val="24"/>
              </w:rPr>
              <w:t>потерялась», «Отгадай сказку».        Ф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C706FB">
              <w:rPr>
                <w:rFonts w:ascii="Times New Roman" w:hAnsi="Times New Roman" w:cs="Times New Roman"/>
                <w:sz w:val="24"/>
                <w:szCs w:val="24"/>
              </w:rPr>
              <w:t>культминутка. Р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асск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зывание сказки Ш. Перро «Красная шапочка», беседа по содержанию.</w:t>
            </w:r>
          </w:p>
        </w:tc>
      </w:tr>
      <w:tr w:rsidR="00D33C16" w:rsidRPr="00B54C8A" w:rsidTr="008338BD">
        <w:trPr>
          <w:trHeight w:val="1420"/>
        </w:trPr>
        <w:tc>
          <w:tcPr>
            <w:tcW w:w="2376" w:type="dxa"/>
          </w:tcPr>
          <w:p w:rsidR="007C37AC" w:rsidRPr="009F730A" w:rsidRDefault="007C37AC" w:rsidP="007C37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F730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32 ОД</w:t>
            </w:r>
          </w:p>
          <w:p w:rsidR="000779FD" w:rsidRPr="009F730A" w:rsidRDefault="000779FD" w:rsidP="000779F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F730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"Приключения р</w:t>
            </w:r>
            <w:r w:rsidRPr="009F730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9F730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бят с </w:t>
            </w:r>
            <w:proofErr w:type="spellStart"/>
            <w:r w:rsidRPr="009F730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Гердой</w:t>
            </w:r>
            <w:proofErr w:type="spellEnd"/>
            <w:r w:rsidRPr="009F730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 Каем на Севере"</w:t>
            </w:r>
          </w:p>
          <w:p w:rsidR="000779FD" w:rsidRPr="009F730A" w:rsidRDefault="000779FD" w:rsidP="000779F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F730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Источник:</w:t>
            </w:r>
          </w:p>
          <w:p w:rsidR="007C37AC" w:rsidRPr="009F730A" w:rsidRDefault="000779FD" w:rsidP="000779F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F730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5.стр.91</w:t>
            </w:r>
          </w:p>
        </w:tc>
        <w:tc>
          <w:tcPr>
            <w:tcW w:w="3828" w:type="dxa"/>
          </w:tcPr>
          <w:p w:rsidR="007C37AC" w:rsidRPr="009F730A" w:rsidRDefault="000779FD" w:rsidP="000779FD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F730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Развивать речевое творчество; Воспитывать интерес к языку и осознанное отношение к язык</w:t>
            </w:r>
            <w:r w:rsidRPr="009F730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9F730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вым явлениям; обогащать пре</w:t>
            </w:r>
            <w:r w:rsidRPr="009F730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</w:t>
            </w:r>
            <w:r w:rsidRPr="009F730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ставление об особенностях лит</w:t>
            </w:r>
            <w:r w:rsidRPr="009F730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9F730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ратуры; развивать фантазию, творческое воображение; умение сочинять сказочные истории</w:t>
            </w:r>
            <w:r w:rsidR="00976B5C" w:rsidRPr="009F730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; пр</w:t>
            </w:r>
            <w:r w:rsidR="00976B5C" w:rsidRPr="009F730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="00976B5C" w:rsidRPr="009F730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должать знакомство с животными холодных стран; воспитывать л</w:t>
            </w:r>
            <w:r w:rsidR="00976B5C" w:rsidRPr="009F730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ю</w:t>
            </w:r>
            <w:r w:rsidR="00976B5C" w:rsidRPr="009F730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бовь к животным.</w:t>
            </w:r>
          </w:p>
        </w:tc>
        <w:tc>
          <w:tcPr>
            <w:tcW w:w="3685" w:type="dxa"/>
          </w:tcPr>
          <w:p w:rsidR="007C37AC" w:rsidRPr="009F730A" w:rsidRDefault="00976B5C" w:rsidP="007C37A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F730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Картинки животных Севера.</w:t>
            </w:r>
          </w:p>
          <w:p w:rsidR="00976B5C" w:rsidRPr="009F730A" w:rsidRDefault="00976B5C" w:rsidP="007C37A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F730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Слайдовая презентация эпизодов сказки "Снежная королева"</w:t>
            </w:r>
          </w:p>
        </w:tc>
        <w:tc>
          <w:tcPr>
            <w:tcW w:w="2126" w:type="dxa"/>
          </w:tcPr>
          <w:p w:rsidR="00976B5C" w:rsidRPr="009F730A" w:rsidRDefault="00976B5C" w:rsidP="00976B5C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F730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Коммуникативная.</w:t>
            </w:r>
          </w:p>
          <w:p w:rsidR="00976B5C" w:rsidRPr="009F730A" w:rsidRDefault="00976B5C" w:rsidP="00976B5C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F730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Игровая, речевая </w:t>
            </w:r>
          </w:p>
          <w:p w:rsidR="007C37AC" w:rsidRPr="009F730A" w:rsidRDefault="007C37AC" w:rsidP="007C37A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98" w:type="dxa"/>
          </w:tcPr>
          <w:p w:rsidR="007C37AC" w:rsidRPr="009F730A" w:rsidRDefault="009F730A" w:rsidP="009F730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F730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Беседа. Загадки.</w:t>
            </w:r>
          </w:p>
          <w:p w:rsidR="009F730A" w:rsidRPr="009F730A" w:rsidRDefault="009F730A" w:rsidP="009F730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F730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Игра с движениями </w:t>
            </w:r>
          </w:p>
          <w:p w:rsidR="009F730A" w:rsidRPr="009F730A" w:rsidRDefault="009F730A" w:rsidP="009F730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F730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"Пингвины" </w:t>
            </w:r>
          </w:p>
          <w:p w:rsidR="009F730A" w:rsidRPr="009F730A" w:rsidRDefault="009F730A" w:rsidP="009F730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F730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Игра "Чей, чьё, чья"</w:t>
            </w:r>
          </w:p>
          <w:p w:rsidR="009F730A" w:rsidRPr="009F730A" w:rsidRDefault="009F730A" w:rsidP="009F730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F730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Игра "Узнай животное по описанию", "Волк во рву";</w:t>
            </w:r>
          </w:p>
          <w:p w:rsidR="009F730A" w:rsidRPr="009F730A" w:rsidRDefault="009F730A" w:rsidP="009F730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F730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"Загадочное животное"</w:t>
            </w:r>
          </w:p>
          <w:p w:rsidR="009F730A" w:rsidRPr="009F730A" w:rsidRDefault="009F730A" w:rsidP="009F730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F730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Стих.С. Васильева "Ветер , снег и лёд"</w:t>
            </w:r>
          </w:p>
        </w:tc>
      </w:tr>
      <w:tr w:rsidR="00ED3E58" w:rsidRPr="00B54C8A" w:rsidTr="00B54C8A">
        <w:trPr>
          <w:trHeight w:val="460"/>
        </w:trPr>
        <w:tc>
          <w:tcPr>
            <w:tcW w:w="2376" w:type="dxa"/>
          </w:tcPr>
          <w:p w:rsidR="00322B19" w:rsidRDefault="007C37AC" w:rsidP="007C3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Предметно-развивающая </w:t>
            </w:r>
          </w:p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2737" w:type="dxa"/>
            <w:gridSpan w:val="4"/>
          </w:tcPr>
          <w:p w:rsidR="007C37AC" w:rsidRPr="00B54C8A" w:rsidRDefault="007C37AC" w:rsidP="00504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Выставка рисунков "Мы рисуем сказки"</w:t>
            </w:r>
          </w:p>
        </w:tc>
      </w:tr>
      <w:tr w:rsidR="00ED3E58" w:rsidRPr="00B54C8A" w:rsidTr="00B54C8A">
        <w:trPr>
          <w:trHeight w:val="523"/>
        </w:trPr>
        <w:tc>
          <w:tcPr>
            <w:tcW w:w="2376" w:type="dxa"/>
          </w:tcPr>
          <w:p w:rsidR="00322B19" w:rsidRDefault="007C37AC" w:rsidP="007C3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</w:p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  <w:tc>
          <w:tcPr>
            <w:tcW w:w="12737" w:type="dxa"/>
            <w:gridSpan w:val="4"/>
          </w:tcPr>
          <w:p w:rsidR="007C37AC" w:rsidRPr="00B54C8A" w:rsidRDefault="007C37AC" w:rsidP="00504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Консультация «Приемы обучения детей рассказыванию»; «Знакомство со сказками». </w:t>
            </w:r>
          </w:p>
        </w:tc>
      </w:tr>
      <w:tr w:rsidR="007C37AC" w:rsidRPr="00B54C8A" w:rsidTr="00176D48">
        <w:trPr>
          <w:trHeight w:val="343"/>
        </w:trPr>
        <w:tc>
          <w:tcPr>
            <w:tcW w:w="15113" w:type="dxa"/>
            <w:gridSpan w:val="5"/>
          </w:tcPr>
          <w:p w:rsidR="007C37AC" w:rsidRPr="00B54C8A" w:rsidRDefault="007C37AC" w:rsidP="00B215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Январь, 5 неделя  «Мир технических чудес»</w:t>
            </w:r>
          </w:p>
        </w:tc>
      </w:tr>
      <w:tr w:rsidR="00D33C16" w:rsidRPr="00B54C8A" w:rsidTr="005040DF">
        <w:trPr>
          <w:trHeight w:val="1479"/>
        </w:trPr>
        <w:tc>
          <w:tcPr>
            <w:tcW w:w="2376" w:type="dxa"/>
          </w:tcPr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 ОД</w:t>
            </w:r>
          </w:p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«Размытое письмо» Источник:</w:t>
            </w:r>
          </w:p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2.стр.95</w:t>
            </w:r>
          </w:p>
        </w:tc>
        <w:tc>
          <w:tcPr>
            <w:tcW w:w="3828" w:type="dxa"/>
          </w:tcPr>
          <w:p w:rsidR="008338BD" w:rsidRDefault="008338BD" w:rsidP="00504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>Способствовать освоению дет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>ми умения составлять сложнопо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чиненные предложения причинно-следственного характера; </w:t>
            </w:r>
          </w:p>
          <w:p w:rsidR="007C37AC" w:rsidRPr="00B54C8A" w:rsidRDefault="008338BD" w:rsidP="00504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>развивать фантазию.</w:t>
            </w:r>
          </w:p>
        </w:tc>
        <w:tc>
          <w:tcPr>
            <w:tcW w:w="3685" w:type="dxa"/>
          </w:tcPr>
          <w:p w:rsidR="00C706FB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Игрушка медвежонок. </w:t>
            </w:r>
          </w:p>
          <w:p w:rsidR="007C37AC" w:rsidRPr="00B54C8A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Письмо.</w:t>
            </w:r>
          </w:p>
        </w:tc>
        <w:tc>
          <w:tcPr>
            <w:tcW w:w="2126" w:type="dxa"/>
          </w:tcPr>
          <w:p w:rsidR="007C37AC" w:rsidRPr="00B54C8A" w:rsidRDefault="007C37AC" w:rsidP="007C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Коммуникативная.</w:t>
            </w:r>
          </w:p>
          <w:p w:rsidR="007C37AC" w:rsidRPr="00B54C8A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Игровая,</w:t>
            </w:r>
            <w:r w:rsidR="002F2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8BD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</w:tc>
        <w:tc>
          <w:tcPr>
            <w:tcW w:w="3098" w:type="dxa"/>
          </w:tcPr>
          <w:p w:rsidR="007C37AC" w:rsidRPr="002A0DD3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DD3">
              <w:rPr>
                <w:rFonts w:ascii="Times New Roman" w:hAnsi="Times New Roman" w:cs="Times New Roman"/>
                <w:sz w:val="24"/>
                <w:szCs w:val="24"/>
              </w:rPr>
              <w:t xml:space="preserve"> Артикуляционная гимн</w:t>
            </w:r>
            <w:r w:rsidRPr="002A0D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DD3">
              <w:rPr>
                <w:rFonts w:ascii="Times New Roman" w:hAnsi="Times New Roman" w:cs="Times New Roman"/>
                <w:sz w:val="24"/>
                <w:szCs w:val="24"/>
              </w:rPr>
              <w:t>стика "Шторки"</w:t>
            </w:r>
            <w:r w:rsidR="00C706FB" w:rsidRPr="002A0D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0DD3">
              <w:rPr>
                <w:rFonts w:ascii="Times New Roman" w:hAnsi="Times New Roman" w:cs="Times New Roman"/>
                <w:sz w:val="24"/>
                <w:szCs w:val="24"/>
              </w:rPr>
              <w:t>"Утюжок"</w:t>
            </w:r>
          </w:p>
          <w:p w:rsidR="007C37AC" w:rsidRPr="002A0DD3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DD3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2A0DD3" w:rsidRPr="002A0DD3" w:rsidRDefault="007C37AC" w:rsidP="002A0DD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DD3">
              <w:rPr>
                <w:rFonts w:ascii="Times New Roman" w:hAnsi="Times New Roman" w:cs="Times New Roman"/>
                <w:sz w:val="24"/>
                <w:szCs w:val="24"/>
              </w:rPr>
              <w:t>Д\игра</w:t>
            </w:r>
            <w:proofErr w:type="spellEnd"/>
            <w:r w:rsidRPr="002A0DD3">
              <w:rPr>
                <w:rFonts w:ascii="Times New Roman" w:hAnsi="Times New Roman" w:cs="Times New Roman"/>
                <w:sz w:val="24"/>
                <w:szCs w:val="24"/>
              </w:rPr>
              <w:t xml:space="preserve"> "Хорошо, плохо"</w:t>
            </w:r>
            <w:r w:rsidR="002A0DD3" w:rsidRPr="002A0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C37AC" w:rsidRPr="002A0DD3" w:rsidRDefault="002A0DD3" w:rsidP="002A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D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"Много, мало"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33C16" w:rsidRPr="00B54C8A" w:rsidTr="005040DF">
        <w:trPr>
          <w:trHeight w:val="1401"/>
        </w:trPr>
        <w:tc>
          <w:tcPr>
            <w:tcW w:w="2376" w:type="dxa"/>
          </w:tcPr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«Рассказывание из серии сюжетных картин» Источник:</w:t>
            </w:r>
          </w:p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2.стр.95</w:t>
            </w:r>
          </w:p>
        </w:tc>
        <w:tc>
          <w:tcPr>
            <w:tcW w:w="3828" w:type="dxa"/>
          </w:tcPr>
          <w:p w:rsidR="007C37AC" w:rsidRPr="00B54C8A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Учить составлять коллективный рассказ, давать шуточные назв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ния; развивать чувство ритма и рифмы.</w:t>
            </w:r>
          </w:p>
        </w:tc>
        <w:tc>
          <w:tcPr>
            <w:tcW w:w="3685" w:type="dxa"/>
          </w:tcPr>
          <w:p w:rsidR="007C37AC" w:rsidRPr="00B54C8A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Серия сюжетных картин.</w:t>
            </w:r>
          </w:p>
        </w:tc>
        <w:tc>
          <w:tcPr>
            <w:tcW w:w="2126" w:type="dxa"/>
          </w:tcPr>
          <w:p w:rsidR="007C37AC" w:rsidRPr="00B54C8A" w:rsidRDefault="007C37AC" w:rsidP="007C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Коммуникативная.</w:t>
            </w:r>
          </w:p>
          <w:p w:rsidR="007C37AC" w:rsidRPr="00B54C8A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Игровая,</w:t>
            </w:r>
            <w:r w:rsidR="008338BD">
              <w:rPr>
                <w:rFonts w:ascii="Times New Roman" w:hAnsi="Times New Roman" w:cs="Times New Roman"/>
                <w:sz w:val="24"/>
                <w:szCs w:val="24"/>
              </w:rPr>
              <w:t xml:space="preserve"> речевая</w:t>
            </w:r>
          </w:p>
        </w:tc>
        <w:tc>
          <w:tcPr>
            <w:tcW w:w="3098" w:type="dxa"/>
          </w:tcPr>
          <w:p w:rsidR="00C706FB" w:rsidRPr="002A0DD3" w:rsidRDefault="00C706FB" w:rsidP="00C70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DD3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</w:t>
            </w:r>
            <w:r w:rsidRPr="002A0D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DD3">
              <w:rPr>
                <w:rFonts w:ascii="Times New Roman" w:hAnsi="Times New Roman" w:cs="Times New Roman"/>
                <w:sz w:val="24"/>
                <w:szCs w:val="24"/>
              </w:rPr>
              <w:t>стика "Капуста", "Рак"</w:t>
            </w:r>
          </w:p>
          <w:p w:rsidR="007C37AC" w:rsidRPr="002A0DD3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DD3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</w:p>
          <w:p w:rsidR="002A0DD3" w:rsidRPr="007060CA" w:rsidRDefault="007C37AC" w:rsidP="002A0DD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0DD3">
              <w:rPr>
                <w:rFonts w:ascii="Times New Roman" w:hAnsi="Times New Roman" w:cs="Times New Roman"/>
                <w:sz w:val="24"/>
                <w:szCs w:val="24"/>
              </w:rPr>
              <w:t>Д\игра "Я начну, а ты пр</w:t>
            </w:r>
            <w:r w:rsidRPr="002A0D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DD3">
              <w:rPr>
                <w:rFonts w:ascii="Times New Roman" w:hAnsi="Times New Roman" w:cs="Times New Roman"/>
                <w:sz w:val="24"/>
                <w:szCs w:val="24"/>
              </w:rPr>
              <w:t>должи"</w:t>
            </w:r>
            <w:r w:rsidR="002A0DD3">
              <w:rPr>
                <w:rFonts w:ascii="Times New Roman" w:hAnsi="Times New Roman" w:cs="Times New Roman"/>
                <w:sz w:val="24"/>
                <w:szCs w:val="24"/>
              </w:rPr>
              <w:t>. "Кто</w:t>
            </w:r>
            <w:r w:rsidR="0069021E">
              <w:rPr>
                <w:rFonts w:ascii="Times New Roman" w:hAnsi="Times New Roman" w:cs="Times New Roman"/>
                <w:sz w:val="24"/>
                <w:szCs w:val="24"/>
              </w:rPr>
              <w:t xml:space="preserve"> это? Чьё э</w:t>
            </w:r>
            <w:r w:rsidR="002A0DD3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69021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7C37AC" w:rsidRPr="002A0DD3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E58" w:rsidRPr="00B54C8A" w:rsidTr="00B54C8A">
        <w:trPr>
          <w:trHeight w:val="74"/>
        </w:trPr>
        <w:tc>
          <w:tcPr>
            <w:tcW w:w="2376" w:type="dxa"/>
            <w:vAlign w:val="center"/>
          </w:tcPr>
          <w:p w:rsidR="00322B19" w:rsidRDefault="007C37AC" w:rsidP="007C3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Предметно-развивающая</w:t>
            </w:r>
          </w:p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среда</w:t>
            </w:r>
          </w:p>
        </w:tc>
        <w:tc>
          <w:tcPr>
            <w:tcW w:w="12737" w:type="dxa"/>
            <w:gridSpan w:val="4"/>
          </w:tcPr>
          <w:p w:rsidR="007C37AC" w:rsidRPr="00B54C8A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Опыты с водой. Картотека детского экспериментирования.</w:t>
            </w:r>
            <w:r w:rsidR="008338BD">
              <w:rPr>
                <w:rFonts w:ascii="Times New Roman" w:hAnsi="Times New Roman" w:cs="Times New Roman"/>
                <w:sz w:val="24"/>
                <w:szCs w:val="24"/>
              </w:rPr>
              <w:t xml:space="preserve"> Серия сюжетных картин.</w:t>
            </w:r>
          </w:p>
        </w:tc>
      </w:tr>
      <w:tr w:rsidR="00ED3E58" w:rsidRPr="00B54C8A" w:rsidTr="00B54C8A">
        <w:trPr>
          <w:trHeight w:val="152"/>
        </w:trPr>
        <w:tc>
          <w:tcPr>
            <w:tcW w:w="2376" w:type="dxa"/>
            <w:vAlign w:val="center"/>
          </w:tcPr>
          <w:p w:rsidR="00322B19" w:rsidRDefault="007C37AC" w:rsidP="007C3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</w:p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родителями</w:t>
            </w:r>
          </w:p>
        </w:tc>
        <w:tc>
          <w:tcPr>
            <w:tcW w:w="12737" w:type="dxa"/>
            <w:gridSpan w:val="4"/>
          </w:tcPr>
          <w:p w:rsidR="007C37AC" w:rsidRPr="00B54C8A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Памятка "Детское экспериментирование"</w:t>
            </w:r>
          </w:p>
        </w:tc>
      </w:tr>
      <w:tr w:rsidR="007C37AC" w:rsidRPr="00B54C8A" w:rsidTr="00521DFC">
        <w:trPr>
          <w:trHeight w:val="274"/>
        </w:trPr>
        <w:tc>
          <w:tcPr>
            <w:tcW w:w="15113" w:type="dxa"/>
            <w:gridSpan w:val="5"/>
            <w:tcBorders>
              <w:bottom w:val="single" w:sz="4" w:space="0" w:color="auto"/>
            </w:tcBorders>
            <w:vAlign w:val="center"/>
          </w:tcPr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Февраль, 1 неделя  «Девочки и мальчики мы такие разные»</w:t>
            </w:r>
          </w:p>
        </w:tc>
      </w:tr>
      <w:tr w:rsidR="00D33C16" w:rsidRPr="00B54C8A" w:rsidTr="008338BD">
        <w:trPr>
          <w:trHeight w:val="152"/>
        </w:trPr>
        <w:tc>
          <w:tcPr>
            <w:tcW w:w="2376" w:type="dxa"/>
            <w:vAlign w:val="center"/>
          </w:tcPr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 ОД</w:t>
            </w:r>
          </w:p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F92">
              <w:rPr>
                <w:rFonts w:ascii="Times New Roman" w:hAnsi="Times New Roman" w:cs="Times New Roman"/>
                <w:sz w:val="24"/>
                <w:szCs w:val="24"/>
              </w:rPr>
              <w:t>Описание предл</w:t>
            </w:r>
            <w:r w:rsidRPr="00DA4F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4F92">
              <w:rPr>
                <w:rFonts w:ascii="Times New Roman" w:hAnsi="Times New Roman" w:cs="Times New Roman"/>
                <w:sz w:val="24"/>
                <w:szCs w:val="24"/>
              </w:rPr>
              <w:t>женных картинок. Уточнение обо</w:t>
            </w:r>
            <w:r w:rsidRPr="00DA4F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F2FA6">
              <w:rPr>
                <w:rFonts w:ascii="Times New Roman" w:hAnsi="Times New Roman" w:cs="Times New Roman"/>
                <w:sz w:val="24"/>
                <w:szCs w:val="24"/>
              </w:rPr>
              <w:t>щающих понятий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Источник:</w:t>
            </w:r>
          </w:p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1.стр.42</w:t>
            </w:r>
          </w:p>
        </w:tc>
        <w:tc>
          <w:tcPr>
            <w:tcW w:w="3828" w:type="dxa"/>
          </w:tcPr>
          <w:p w:rsidR="007C37AC" w:rsidRPr="00B54C8A" w:rsidRDefault="008338BD" w:rsidP="00504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>Учить составлять коллективный описательный рассказ по предл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>женным картинкам; учить сравн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>вать предметы по величине, фо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>ме. цвету, активизировать глаг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>лы, находить предметы по выд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>ленным признакам.</w:t>
            </w:r>
          </w:p>
        </w:tc>
        <w:tc>
          <w:tcPr>
            <w:tcW w:w="3685" w:type="dxa"/>
          </w:tcPr>
          <w:p w:rsidR="007C37AC" w:rsidRPr="00B54C8A" w:rsidRDefault="007C37AC" w:rsidP="002F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Картинки с изображением </w:t>
            </w:r>
            <w:r w:rsidR="002F2F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F2FA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F2FA6">
              <w:rPr>
                <w:rFonts w:ascii="Times New Roman" w:hAnsi="Times New Roman" w:cs="Times New Roman"/>
                <w:sz w:val="24"/>
                <w:szCs w:val="24"/>
              </w:rPr>
              <w:t>чей, мебели, игрушек, котят.</w:t>
            </w:r>
          </w:p>
        </w:tc>
        <w:tc>
          <w:tcPr>
            <w:tcW w:w="2126" w:type="dxa"/>
          </w:tcPr>
          <w:p w:rsidR="007C37AC" w:rsidRPr="00B54C8A" w:rsidRDefault="002F2FA6" w:rsidP="007C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Коммуникативная,</w:t>
            </w:r>
          </w:p>
          <w:p w:rsidR="007C37AC" w:rsidRPr="00B54C8A" w:rsidRDefault="002F2FA6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игровая, двиг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тельная, речевая</w:t>
            </w:r>
          </w:p>
        </w:tc>
        <w:tc>
          <w:tcPr>
            <w:tcW w:w="3098" w:type="dxa"/>
          </w:tcPr>
          <w:p w:rsidR="0069021E" w:rsidRPr="00B54C8A" w:rsidRDefault="0069021E" w:rsidP="00690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"Апельсин"</w:t>
            </w:r>
          </w:p>
          <w:p w:rsidR="00C706FB" w:rsidRDefault="002F2FA6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«Кто больше назовет?»  </w:t>
            </w:r>
          </w:p>
          <w:p w:rsidR="00C706FB" w:rsidRDefault="002F2FA6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слово.  Физкультминутка. </w:t>
            </w:r>
          </w:p>
          <w:p w:rsidR="007C37AC" w:rsidRPr="00B54C8A" w:rsidRDefault="002F2FA6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Словесная игра «Да – нет»</w:t>
            </w:r>
          </w:p>
          <w:p w:rsidR="007C37AC" w:rsidRPr="00B54C8A" w:rsidRDefault="007C37AC" w:rsidP="002F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3C16" w:rsidRPr="00B54C8A" w:rsidTr="008338BD">
        <w:trPr>
          <w:trHeight w:val="152"/>
        </w:trPr>
        <w:tc>
          <w:tcPr>
            <w:tcW w:w="2376" w:type="dxa"/>
            <w:vAlign w:val="center"/>
          </w:tcPr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 ОД</w:t>
            </w:r>
          </w:p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«Ошибки Буратино» Источник:</w:t>
            </w:r>
          </w:p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2.стр.85</w:t>
            </w:r>
          </w:p>
        </w:tc>
        <w:tc>
          <w:tcPr>
            <w:tcW w:w="3828" w:type="dxa"/>
          </w:tcPr>
          <w:p w:rsidR="007C37AC" w:rsidRPr="00B54C8A" w:rsidRDefault="008338BD" w:rsidP="00504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>Развивать умение видеть ошибки и неточности в способах выраж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>ния, мысли, исправлять их, точно выражать мысль; развивать кул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>туру речевого общения.</w:t>
            </w:r>
          </w:p>
        </w:tc>
        <w:tc>
          <w:tcPr>
            <w:tcW w:w="3685" w:type="dxa"/>
          </w:tcPr>
          <w:p w:rsidR="007C37AC" w:rsidRPr="00B54C8A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Иллюстрации с изображением героев сказки.</w:t>
            </w:r>
          </w:p>
        </w:tc>
        <w:tc>
          <w:tcPr>
            <w:tcW w:w="2126" w:type="dxa"/>
          </w:tcPr>
          <w:p w:rsidR="007C37AC" w:rsidRPr="00B54C8A" w:rsidRDefault="007C37AC" w:rsidP="007C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Коммуникативная.</w:t>
            </w:r>
          </w:p>
          <w:p w:rsidR="007C37AC" w:rsidRPr="00B54C8A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Игровая.</w:t>
            </w:r>
          </w:p>
        </w:tc>
        <w:tc>
          <w:tcPr>
            <w:tcW w:w="3098" w:type="dxa"/>
          </w:tcPr>
          <w:p w:rsidR="0069021E" w:rsidRPr="00B54C8A" w:rsidRDefault="0069021E" w:rsidP="00690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"Буратино"</w:t>
            </w:r>
          </w:p>
          <w:p w:rsidR="007C37AC" w:rsidRPr="00B54C8A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Беседа. Рассказывание.</w:t>
            </w:r>
          </w:p>
          <w:p w:rsidR="007C37AC" w:rsidRPr="00B54C8A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Д\игра "Угадай слово" "З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кончи слово"</w:t>
            </w:r>
          </w:p>
        </w:tc>
      </w:tr>
      <w:tr w:rsidR="00ED3E58" w:rsidRPr="00B54C8A" w:rsidTr="00B54C8A">
        <w:trPr>
          <w:trHeight w:val="152"/>
        </w:trPr>
        <w:tc>
          <w:tcPr>
            <w:tcW w:w="2376" w:type="dxa"/>
            <w:vAlign w:val="center"/>
          </w:tcPr>
          <w:p w:rsidR="00322B19" w:rsidRDefault="007C37AC" w:rsidP="007C37A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Предметно-развивающая</w:t>
            </w:r>
          </w:p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среда</w:t>
            </w:r>
          </w:p>
        </w:tc>
        <w:tc>
          <w:tcPr>
            <w:tcW w:w="12737" w:type="dxa"/>
            <w:gridSpan w:val="4"/>
          </w:tcPr>
          <w:p w:rsidR="007C37AC" w:rsidRPr="00B54C8A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дыхания «Легкий ветерок».  Набор парных картинок</w:t>
            </w:r>
            <w:r w:rsidR="00EF5DC5">
              <w:rPr>
                <w:rFonts w:ascii="Times New Roman" w:hAnsi="Times New Roman" w:cs="Times New Roman"/>
                <w:sz w:val="24"/>
                <w:szCs w:val="24"/>
              </w:rPr>
              <w:t xml:space="preserve"> с изображением предметов</w:t>
            </w:r>
          </w:p>
        </w:tc>
      </w:tr>
      <w:tr w:rsidR="00ED3E58" w:rsidRPr="00B54C8A" w:rsidTr="00B54C8A">
        <w:trPr>
          <w:trHeight w:val="152"/>
        </w:trPr>
        <w:tc>
          <w:tcPr>
            <w:tcW w:w="2376" w:type="dxa"/>
            <w:vAlign w:val="center"/>
          </w:tcPr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</w:t>
            </w:r>
          </w:p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родителями</w:t>
            </w:r>
          </w:p>
        </w:tc>
        <w:tc>
          <w:tcPr>
            <w:tcW w:w="12737" w:type="dxa"/>
            <w:gridSpan w:val="4"/>
          </w:tcPr>
          <w:p w:rsidR="007C37AC" w:rsidRPr="00B54C8A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</w:t>
            </w:r>
            <w:r w:rsidRPr="00BB5DA2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«Не переучивайте левшу».</w:t>
            </w:r>
          </w:p>
        </w:tc>
      </w:tr>
      <w:tr w:rsidR="007C37AC" w:rsidRPr="00B54C8A" w:rsidTr="00176D48">
        <w:trPr>
          <w:trHeight w:val="152"/>
        </w:trPr>
        <w:tc>
          <w:tcPr>
            <w:tcW w:w="15113" w:type="dxa"/>
            <w:gridSpan w:val="5"/>
            <w:vAlign w:val="center"/>
          </w:tcPr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Февраль, 2 неделя «Наша Армия сильна, охраняет мир она»</w:t>
            </w:r>
          </w:p>
        </w:tc>
      </w:tr>
      <w:tr w:rsidR="00D33C16" w:rsidRPr="00B54C8A" w:rsidTr="008338BD">
        <w:trPr>
          <w:trHeight w:val="152"/>
        </w:trPr>
        <w:tc>
          <w:tcPr>
            <w:tcW w:w="2376" w:type="dxa"/>
            <w:vAlign w:val="center"/>
          </w:tcPr>
          <w:p w:rsidR="007C37AC" w:rsidRPr="00753278" w:rsidRDefault="007C37AC" w:rsidP="007C37A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5327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37 ОД</w:t>
            </w:r>
          </w:p>
          <w:p w:rsidR="007C37AC" w:rsidRPr="00753278" w:rsidRDefault="007C37AC" w:rsidP="007C37AC">
            <w:pPr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</w:pPr>
            <w:r w:rsidRPr="00753278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«</w:t>
            </w:r>
            <w:r w:rsidRPr="0075327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Рассказывание по картине. Диффере</w:t>
            </w:r>
            <w:r w:rsidRPr="0075327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</w:t>
            </w:r>
            <w:r w:rsidRPr="0075327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циация звуков.</w:t>
            </w:r>
            <w:r w:rsidRPr="00753278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 xml:space="preserve"> </w:t>
            </w:r>
          </w:p>
          <w:p w:rsidR="007C37AC" w:rsidRPr="00753278" w:rsidRDefault="007C37AC" w:rsidP="007C37A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5327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Источник:</w:t>
            </w:r>
          </w:p>
          <w:p w:rsidR="007C37AC" w:rsidRPr="00753278" w:rsidRDefault="007C37AC" w:rsidP="007C37A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5327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1. стр.39</w:t>
            </w:r>
          </w:p>
          <w:p w:rsidR="007C37AC" w:rsidRPr="00753278" w:rsidRDefault="007C37AC" w:rsidP="007C37A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828" w:type="dxa"/>
          </w:tcPr>
          <w:p w:rsidR="007C37AC" w:rsidRPr="00753278" w:rsidRDefault="00EF5DC5" w:rsidP="005040D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5327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- </w:t>
            </w:r>
            <w:r w:rsidR="007C37AC" w:rsidRPr="0075327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Совершенствовать умение детей составлять рассказ о содержании картины; </w:t>
            </w:r>
            <w:r w:rsidRPr="0075327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="007C37AC" w:rsidRPr="0075327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учить детей диффере</w:t>
            </w:r>
            <w:r w:rsidR="007C37AC" w:rsidRPr="0075327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</w:t>
            </w:r>
            <w:r w:rsidR="007C37AC" w:rsidRPr="0075327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цировать на слух и в произнош</w:t>
            </w:r>
            <w:r w:rsidR="007C37AC" w:rsidRPr="0075327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е</w:t>
            </w:r>
            <w:r w:rsidR="007C37AC" w:rsidRPr="0075327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нии звонкие и глухие согласные; подбирать слова с определёнными звуками; подбирать короткие и длинные слова, использовать их в рассказе; договариваться о стру</w:t>
            </w:r>
            <w:r w:rsidR="007C37AC" w:rsidRPr="0075327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</w:t>
            </w:r>
            <w:r w:rsidR="007C37AC" w:rsidRPr="0075327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туре рассказа (начало, середина, конец)</w:t>
            </w:r>
          </w:p>
        </w:tc>
        <w:tc>
          <w:tcPr>
            <w:tcW w:w="3685" w:type="dxa"/>
          </w:tcPr>
          <w:p w:rsidR="007C37AC" w:rsidRPr="00753278" w:rsidRDefault="007C37AC" w:rsidP="007C37AC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5327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Картина «Друзья»</w:t>
            </w:r>
            <w:r w:rsidR="00D74CE2" w:rsidRPr="0075327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Г.А. </w:t>
            </w:r>
            <w:proofErr w:type="spellStart"/>
            <w:r w:rsidR="00D74CE2" w:rsidRPr="0075327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Т</w:t>
            </w:r>
            <w:r w:rsidR="002F2FA6" w:rsidRPr="0075327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умак</w:t>
            </w:r>
            <w:r w:rsidR="002F2FA6" w:rsidRPr="0075327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</w:t>
            </w:r>
            <w:r w:rsidR="002F2FA6" w:rsidRPr="0075327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ва</w:t>
            </w:r>
            <w:proofErr w:type="spellEnd"/>
            <w:r w:rsidRPr="0075327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; парные картинки на звуки </w:t>
            </w:r>
            <w:r w:rsidRPr="00753278">
              <w:rPr>
                <w:rFonts w:ascii="Times New Roman" w:hAnsi="Times New Roman" w:cs="Times New Roman"/>
                <w:b/>
                <w:i/>
                <w:color w:val="262626" w:themeColor="text1" w:themeTint="D9"/>
                <w:sz w:val="24"/>
                <w:szCs w:val="24"/>
              </w:rPr>
              <w:t>с-з, щ-ж, в-ф, г-к, т-д</w:t>
            </w:r>
            <w:r w:rsidRPr="0075327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C37AC" w:rsidRPr="00B54C8A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Коммуникативная, игровая, </w:t>
            </w:r>
            <w:r w:rsidR="002F2FA6">
              <w:rPr>
                <w:rFonts w:ascii="Times New Roman" w:hAnsi="Times New Roman" w:cs="Times New Roman"/>
                <w:sz w:val="24"/>
                <w:szCs w:val="24"/>
              </w:rPr>
              <w:t xml:space="preserve"> речевая, 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двигательная.</w:t>
            </w:r>
          </w:p>
        </w:tc>
        <w:tc>
          <w:tcPr>
            <w:tcW w:w="3098" w:type="dxa"/>
          </w:tcPr>
          <w:p w:rsidR="007C37AC" w:rsidRPr="00B54C8A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"Почтальон"</w:t>
            </w:r>
          </w:p>
          <w:p w:rsidR="00753278" w:rsidRDefault="007C37AC" w:rsidP="007C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Д\игра "Так бывает или нет".  Составление опис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тельного рассказа по ка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A21D8">
              <w:rPr>
                <w:rFonts w:ascii="Times New Roman" w:hAnsi="Times New Roman" w:cs="Times New Roman"/>
                <w:sz w:val="24"/>
                <w:szCs w:val="24"/>
              </w:rPr>
              <w:t xml:space="preserve">тине, опираясь на </w:t>
            </w:r>
            <w:proofErr w:type="spellStart"/>
            <w:r w:rsidR="00DA21D8">
              <w:rPr>
                <w:rFonts w:ascii="Times New Roman" w:hAnsi="Times New Roman" w:cs="Times New Roman"/>
                <w:sz w:val="24"/>
                <w:szCs w:val="24"/>
              </w:rPr>
              <w:t>мнем</w:t>
            </w:r>
            <w:r w:rsidR="00DA21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21D8">
              <w:rPr>
                <w:rFonts w:ascii="Times New Roman" w:hAnsi="Times New Roman" w:cs="Times New Roman"/>
                <w:sz w:val="24"/>
                <w:szCs w:val="24"/>
              </w:rPr>
              <w:t>таблицу</w:t>
            </w:r>
            <w:proofErr w:type="spellEnd"/>
            <w:r w:rsidR="00DA21D8">
              <w:rPr>
                <w:rFonts w:ascii="Times New Roman" w:hAnsi="Times New Roman" w:cs="Times New Roman"/>
                <w:sz w:val="24"/>
                <w:szCs w:val="24"/>
              </w:rPr>
              <w:t>. Рассказы  2-3 д</w:t>
            </w:r>
            <w:r w:rsidR="00DA21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A21D8">
              <w:rPr>
                <w:rFonts w:ascii="Times New Roman" w:hAnsi="Times New Roman" w:cs="Times New Roman"/>
                <w:sz w:val="24"/>
                <w:szCs w:val="24"/>
              </w:rPr>
              <w:t xml:space="preserve">тей по картине. </w:t>
            </w:r>
          </w:p>
          <w:p w:rsidR="007C37AC" w:rsidRPr="00B54C8A" w:rsidRDefault="00DA21D8" w:rsidP="007C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«Наоборот». Рефле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сия. </w:t>
            </w:r>
          </w:p>
          <w:p w:rsidR="007C37AC" w:rsidRPr="00B54C8A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16" w:rsidRPr="00B54C8A" w:rsidTr="008338BD">
        <w:trPr>
          <w:trHeight w:val="152"/>
        </w:trPr>
        <w:tc>
          <w:tcPr>
            <w:tcW w:w="2376" w:type="dxa"/>
            <w:vAlign w:val="center"/>
          </w:tcPr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"Сильны и могучи защитники России" </w:t>
            </w:r>
          </w:p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2.стр.115</w:t>
            </w:r>
          </w:p>
        </w:tc>
        <w:tc>
          <w:tcPr>
            <w:tcW w:w="3828" w:type="dxa"/>
          </w:tcPr>
          <w:p w:rsidR="00EF5DC5" w:rsidRDefault="00EF5DC5" w:rsidP="00504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>асширять представления детей о военной истории России, о нравстве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нных качествах, прис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 воинам;</w:t>
            </w:r>
          </w:p>
          <w:p w:rsidR="007C37AC" w:rsidRPr="00B54C8A" w:rsidRDefault="00EF5DC5" w:rsidP="00504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оспитывать уважение к защи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никам Отечества, интерес к ру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ской военной истории</w:t>
            </w:r>
          </w:p>
        </w:tc>
        <w:tc>
          <w:tcPr>
            <w:tcW w:w="3685" w:type="dxa"/>
          </w:tcPr>
          <w:p w:rsidR="007C37AC" w:rsidRPr="00B54C8A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Картинки былинных и историч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ских героев России.</w:t>
            </w:r>
          </w:p>
        </w:tc>
        <w:tc>
          <w:tcPr>
            <w:tcW w:w="2126" w:type="dxa"/>
          </w:tcPr>
          <w:p w:rsidR="007C37AC" w:rsidRPr="00B54C8A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Коммуникативная, восприятие худ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жественной лит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ратуры.</w:t>
            </w:r>
          </w:p>
        </w:tc>
        <w:tc>
          <w:tcPr>
            <w:tcW w:w="3098" w:type="dxa"/>
          </w:tcPr>
          <w:p w:rsidR="007C37AC" w:rsidRPr="00B54C8A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Презентация  "Богатыри земли русской"</w:t>
            </w:r>
          </w:p>
          <w:p w:rsidR="0069021E" w:rsidRDefault="007C37AC" w:rsidP="006902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Беседа. Рассказывание.</w:t>
            </w:r>
            <w:r w:rsidR="0069021E" w:rsidRPr="007060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69021E" w:rsidRPr="0069021E" w:rsidRDefault="0069021E" w:rsidP="0069021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Д\ игра "Что как</w:t>
            </w:r>
            <w:r w:rsidRPr="0069021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ое" </w:t>
            </w:r>
          </w:p>
          <w:p w:rsidR="007C37AC" w:rsidRPr="00753278" w:rsidRDefault="00753278" w:rsidP="0075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27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"Кто что делает?"</w:t>
            </w:r>
          </w:p>
        </w:tc>
      </w:tr>
      <w:tr w:rsidR="00ED3E58" w:rsidRPr="00B54C8A" w:rsidTr="00B54C8A">
        <w:trPr>
          <w:trHeight w:val="152"/>
        </w:trPr>
        <w:tc>
          <w:tcPr>
            <w:tcW w:w="2376" w:type="dxa"/>
            <w:vAlign w:val="center"/>
          </w:tcPr>
          <w:p w:rsidR="00322B19" w:rsidRDefault="007C37AC" w:rsidP="007C37A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lastRenderedPageBreak/>
              <w:t xml:space="preserve">Предметно-развивающая </w:t>
            </w:r>
          </w:p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среда</w:t>
            </w:r>
          </w:p>
        </w:tc>
        <w:tc>
          <w:tcPr>
            <w:tcW w:w="12737" w:type="dxa"/>
            <w:gridSpan w:val="4"/>
          </w:tcPr>
          <w:p w:rsidR="007C37AC" w:rsidRPr="00B54C8A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для развитие мелкой моторики, игры для автоматизации звуков  «Расскажи скороговорку»</w:t>
            </w:r>
          </w:p>
        </w:tc>
      </w:tr>
      <w:tr w:rsidR="00ED3E58" w:rsidRPr="00B54C8A" w:rsidTr="00B54C8A">
        <w:trPr>
          <w:trHeight w:val="152"/>
        </w:trPr>
        <w:tc>
          <w:tcPr>
            <w:tcW w:w="2376" w:type="dxa"/>
            <w:vAlign w:val="center"/>
          </w:tcPr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</w:t>
            </w:r>
          </w:p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родителями</w:t>
            </w:r>
          </w:p>
        </w:tc>
        <w:tc>
          <w:tcPr>
            <w:tcW w:w="12737" w:type="dxa"/>
            <w:gridSpan w:val="4"/>
          </w:tcPr>
          <w:p w:rsidR="007C37AC" w:rsidRPr="00532E41" w:rsidRDefault="007C37AC" w:rsidP="007C37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2E41">
              <w:rPr>
                <w:rFonts w:ascii="Times New Roman" w:hAnsi="Times New Roman" w:cs="Times New Roman"/>
                <w:sz w:val="24"/>
                <w:szCs w:val="24"/>
              </w:rPr>
              <w:t>Консультация «Роль семьи в развитии речи ребенка»</w:t>
            </w:r>
          </w:p>
        </w:tc>
      </w:tr>
      <w:tr w:rsidR="007C37AC" w:rsidRPr="00B54C8A" w:rsidTr="00521DFC">
        <w:trPr>
          <w:trHeight w:val="152"/>
        </w:trPr>
        <w:tc>
          <w:tcPr>
            <w:tcW w:w="15113" w:type="dxa"/>
            <w:gridSpan w:val="5"/>
            <w:vAlign w:val="center"/>
          </w:tcPr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Февраль, 3 неделя «Наша Армия сильна, охраняет мир она»</w:t>
            </w:r>
          </w:p>
        </w:tc>
      </w:tr>
      <w:tr w:rsidR="00D33C16" w:rsidRPr="00B54C8A" w:rsidTr="008338BD">
        <w:trPr>
          <w:trHeight w:val="2378"/>
        </w:trPr>
        <w:tc>
          <w:tcPr>
            <w:tcW w:w="2376" w:type="dxa"/>
            <w:vAlign w:val="center"/>
          </w:tcPr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 ОД</w:t>
            </w:r>
          </w:p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"Чтение художес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венных произвед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ний о защитниках отечества" </w:t>
            </w:r>
          </w:p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2.стр.116</w:t>
            </w:r>
          </w:p>
        </w:tc>
        <w:tc>
          <w:tcPr>
            <w:tcW w:w="3828" w:type="dxa"/>
          </w:tcPr>
          <w:p w:rsidR="007C37AC" w:rsidRPr="0044165E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65E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защи</w:t>
            </w:r>
            <w:r w:rsidRPr="0044165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4165E">
              <w:rPr>
                <w:rFonts w:ascii="Times New Roman" w:hAnsi="Times New Roman" w:cs="Times New Roman"/>
                <w:sz w:val="24"/>
                <w:szCs w:val="24"/>
              </w:rPr>
              <w:t>никам Отечества, интерес к ру</w:t>
            </w:r>
            <w:r w:rsidRPr="004416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165E">
              <w:rPr>
                <w:rFonts w:ascii="Times New Roman" w:hAnsi="Times New Roman" w:cs="Times New Roman"/>
                <w:sz w:val="24"/>
                <w:szCs w:val="24"/>
              </w:rPr>
              <w:t>ской военной истории; расширять представления детей о военной истории России, о нравственных качествах, присущих воинам.</w:t>
            </w:r>
          </w:p>
        </w:tc>
        <w:tc>
          <w:tcPr>
            <w:tcW w:w="3685" w:type="dxa"/>
          </w:tcPr>
          <w:p w:rsidR="007C37AC" w:rsidRPr="00B54C8A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Рассказы. </w:t>
            </w:r>
          </w:p>
          <w:p w:rsidR="007C37AC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Стихи.</w:t>
            </w:r>
            <w:r w:rsidR="0044165E">
              <w:rPr>
                <w:rFonts w:ascii="Times New Roman" w:hAnsi="Times New Roman" w:cs="Times New Roman"/>
                <w:sz w:val="24"/>
                <w:szCs w:val="24"/>
              </w:rPr>
              <w:t xml:space="preserve"> Слайдовая презентация    " Наша Армия"</w:t>
            </w:r>
          </w:p>
          <w:p w:rsidR="0044165E" w:rsidRPr="00B54C8A" w:rsidRDefault="00456EE6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Кейс-технологии.</w:t>
            </w:r>
          </w:p>
        </w:tc>
        <w:tc>
          <w:tcPr>
            <w:tcW w:w="2126" w:type="dxa"/>
          </w:tcPr>
          <w:p w:rsidR="007C37AC" w:rsidRPr="00B54C8A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Коммуникативная, восприятие худ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жественной лит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ратуры.</w:t>
            </w:r>
          </w:p>
        </w:tc>
        <w:tc>
          <w:tcPr>
            <w:tcW w:w="3098" w:type="dxa"/>
          </w:tcPr>
          <w:p w:rsidR="0044165E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художественных произведений.  </w:t>
            </w:r>
          </w:p>
          <w:p w:rsidR="007C37AC" w:rsidRDefault="00654B11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753278" w:rsidRDefault="00654B11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Заучивание  стихов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3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4B11" w:rsidRPr="00B54C8A" w:rsidRDefault="00753278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Пословицы. Поговорки.</w:t>
            </w:r>
          </w:p>
        </w:tc>
      </w:tr>
      <w:tr w:rsidR="00D33C16" w:rsidRPr="00B54C8A" w:rsidTr="008338BD">
        <w:trPr>
          <w:trHeight w:val="2378"/>
        </w:trPr>
        <w:tc>
          <w:tcPr>
            <w:tcW w:w="2376" w:type="dxa"/>
          </w:tcPr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 ОД</w:t>
            </w:r>
          </w:p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4F92">
              <w:rPr>
                <w:rFonts w:ascii="Times New Roman" w:hAnsi="Times New Roman" w:cs="Times New Roman"/>
                <w:sz w:val="24"/>
                <w:szCs w:val="24"/>
              </w:rPr>
              <w:t>Рассказывание на заданную тему</w:t>
            </w:r>
            <w:r w:rsidRPr="00B54C8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1. стр.24</w:t>
            </w:r>
          </w:p>
        </w:tc>
        <w:tc>
          <w:tcPr>
            <w:tcW w:w="3828" w:type="dxa"/>
          </w:tcPr>
          <w:p w:rsidR="00322B19" w:rsidRDefault="00322B19" w:rsidP="00504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соста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лять рассказ на заданную тему; </w:t>
            </w:r>
          </w:p>
          <w:p w:rsidR="007C37AC" w:rsidRPr="00B54C8A" w:rsidRDefault="00322B19" w:rsidP="00504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>закрепить правильное произн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шение звуков </w:t>
            </w:r>
            <w:r w:rsidR="007C37AC" w:rsidRPr="00B54C8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7C37AC" w:rsidRPr="00B54C8A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>, научить д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>тей дифференцировать эти звуки на слух и в произношении, отчё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>ливо и внятно с различной гро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>костью произносить слова и фр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>зы с этими звуками</w:t>
            </w:r>
          </w:p>
        </w:tc>
        <w:tc>
          <w:tcPr>
            <w:tcW w:w="3685" w:type="dxa"/>
          </w:tcPr>
          <w:p w:rsidR="007C37AC" w:rsidRPr="00B54C8A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Парные предметные картинки на звуки (</w:t>
            </w:r>
            <w:r w:rsidRPr="00B54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с) 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4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(ш)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; игрушки.</w:t>
            </w:r>
          </w:p>
          <w:p w:rsidR="007C37AC" w:rsidRPr="00B54C8A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37AC" w:rsidRPr="00B54C8A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Коммуникативная, игровая, воспр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ятие художестве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ной литературы</w:t>
            </w:r>
            <w:r w:rsidRPr="00B54C8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.</w:t>
            </w:r>
          </w:p>
        </w:tc>
        <w:tc>
          <w:tcPr>
            <w:tcW w:w="3098" w:type="dxa"/>
          </w:tcPr>
          <w:p w:rsidR="007C37AC" w:rsidRPr="00B54C8A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Рассказывание.</w:t>
            </w:r>
          </w:p>
          <w:p w:rsidR="007C37AC" w:rsidRPr="00B54C8A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Загадки. </w:t>
            </w:r>
          </w:p>
          <w:p w:rsidR="00753278" w:rsidRDefault="007C37AC" w:rsidP="0075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Заучивание коротких ст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хов. </w:t>
            </w:r>
          </w:p>
          <w:p w:rsidR="007C37AC" w:rsidRPr="00B54C8A" w:rsidRDefault="00753278" w:rsidP="0075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27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Д\ игра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"</w:t>
            </w:r>
            <w:r w:rsidRPr="0075327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Закончи предл</w:t>
            </w:r>
            <w:r w:rsidRPr="0075327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75327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жение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".</w:t>
            </w:r>
          </w:p>
        </w:tc>
      </w:tr>
      <w:tr w:rsidR="00ED3E58" w:rsidRPr="00B54C8A" w:rsidTr="00B54C8A">
        <w:trPr>
          <w:trHeight w:val="152"/>
        </w:trPr>
        <w:tc>
          <w:tcPr>
            <w:tcW w:w="2376" w:type="dxa"/>
            <w:vAlign w:val="center"/>
          </w:tcPr>
          <w:p w:rsidR="00322B19" w:rsidRDefault="007C37AC" w:rsidP="007C3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Предметно-развивающая</w:t>
            </w:r>
          </w:p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среда</w:t>
            </w:r>
          </w:p>
        </w:tc>
        <w:tc>
          <w:tcPr>
            <w:tcW w:w="12737" w:type="dxa"/>
            <w:gridSpan w:val="4"/>
          </w:tcPr>
          <w:p w:rsidR="007C37AC" w:rsidRPr="00B54C8A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7AC" w:rsidRPr="00B54C8A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Выставка военной техники.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Разрезные сюжетные картинки</w:t>
            </w:r>
          </w:p>
        </w:tc>
      </w:tr>
      <w:tr w:rsidR="00ED3E58" w:rsidRPr="00B54C8A" w:rsidTr="00B54C8A">
        <w:trPr>
          <w:trHeight w:val="152"/>
        </w:trPr>
        <w:tc>
          <w:tcPr>
            <w:tcW w:w="2376" w:type="dxa"/>
            <w:vAlign w:val="center"/>
          </w:tcPr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</w:t>
            </w:r>
            <w:r w:rsidRPr="00B54C8A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B54C8A">
              <w:rPr>
                <w:rFonts w:ascii="Times New Roman" w:hAnsi="Times New Roman" w:cs="Times New Roman"/>
                <w:b/>
                <w:sz w:val="24"/>
                <w:szCs w:val="24"/>
              </w:rPr>
              <w:t>ми</w:t>
            </w:r>
          </w:p>
        </w:tc>
        <w:tc>
          <w:tcPr>
            <w:tcW w:w="12737" w:type="dxa"/>
            <w:gridSpan w:val="4"/>
          </w:tcPr>
          <w:p w:rsidR="007C37AC" w:rsidRPr="002F3FF5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FF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Оформить газету с рассказами детей «Папа – лучший друг!».</w:t>
            </w:r>
          </w:p>
          <w:p w:rsidR="007C37AC" w:rsidRPr="00B54C8A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7AC" w:rsidRPr="00B54C8A" w:rsidTr="00176D48">
        <w:trPr>
          <w:trHeight w:val="152"/>
        </w:trPr>
        <w:tc>
          <w:tcPr>
            <w:tcW w:w="15113" w:type="dxa"/>
            <w:gridSpan w:val="5"/>
            <w:vAlign w:val="center"/>
          </w:tcPr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Февраль, 4 неделя «Мамочка милая, мама моя»</w:t>
            </w:r>
          </w:p>
        </w:tc>
      </w:tr>
      <w:tr w:rsidR="00D33C16" w:rsidRPr="00B54C8A" w:rsidTr="008338BD">
        <w:trPr>
          <w:trHeight w:val="152"/>
        </w:trPr>
        <w:tc>
          <w:tcPr>
            <w:tcW w:w="2376" w:type="dxa"/>
            <w:vAlign w:val="center"/>
          </w:tcPr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 ОД</w:t>
            </w:r>
          </w:p>
          <w:p w:rsidR="007C37AC" w:rsidRDefault="007C37AC" w:rsidP="007C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F92">
              <w:rPr>
                <w:rFonts w:ascii="Times New Roman" w:hAnsi="Times New Roman" w:cs="Times New Roman"/>
                <w:sz w:val="24"/>
                <w:szCs w:val="24"/>
              </w:rPr>
              <w:t>Рассказывание по сюжетным карти</w:t>
            </w:r>
            <w:r w:rsidRPr="00DA4F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4F92">
              <w:rPr>
                <w:rFonts w:ascii="Times New Roman" w:hAnsi="Times New Roman" w:cs="Times New Roman"/>
                <w:sz w:val="24"/>
                <w:szCs w:val="24"/>
              </w:rPr>
              <w:t xml:space="preserve">кам. </w:t>
            </w:r>
          </w:p>
          <w:p w:rsidR="007C37AC" w:rsidRPr="00DA4F92" w:rsidRDefault="007C37AC" w:rsidP="007C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F92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1. стр.43</w:t>
            </w:r>
          </w:p>
        </w:tc>
        <w:tc>
          <w:tcPr>
            <w:tcW w:w="3828" w:type="dxa"/>
          </w:tcPr>
          <w:p w:rsidR="00322B19" w:rsidRDefault="00322B19" w:rsidP="00504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C37AC">
              <w:rPr>
                <w:rFonts w:ascii="Times New Roman" w:hAnsi="Times New Roman" w:cs="Times New Roman"/>
                <w:sz w:val="24"/>
                <w:szCs w:val="24"/>
              </w:rPr>
              <w:t>чить детей составля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сюже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рассказ по картине;</w:t>
            </w:r>
          </w:p>
          <w:p w:rsidR="007C37AC" w:rsidRPr="00B54C8A" w:rsidRDefault="00322B19" w:rsidP="00504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>пражнять в употреблении н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>званий детенышей животных в родительном падеже ед. и мн. числа; закрепить правильное пр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>изношение звуков(р) и (л) в сл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>вах и образной речи, 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разл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чать эти звуки на слух.</w:t>
            </w:r>
          </w:p>
        </w:tc>
        <w:tc>
          <w:tcPr>
            <w:tcW w:w="3685" w:type="dxa"/>
          </w:tcPr>
          <w:p w:rsidR="007C37AC" w:rsidRPr="00B54C8A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Сюжетные картинки о разных животных,  6 к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артин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 с из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бражением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вотных и их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нышей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C37AC" w:rsidRPr="00B54C8A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Коммуникативная, игровая, воспр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ятие художестве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ной литературы</w:t>
            </w:r>
            <w:r w:rsidRPr="00B54C8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.</w:t>
            </w:r>
          </w:p>
        </w:tc>
        <w:tc>
          <w:tcPr>
            <w:tcW w:w="3098" w:type="dxa"/>
          </w:tcPr>
          <w:p w:rsidR="007C37AC" w:rsidRPr="00B54C8A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Рассказывание по сюже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ным картинкам.</w:t>
            </w:r>
          </w:p>
          <w:p w:rsidR="007C37AC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  <w:r w:rsidR="00654B11"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 Загадки.</w:t>
            </w:r>
          </w:p>
          <w:p w:rsidR="00456EE6" w:rsidRDefault="00456EE6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"Чей, чьё, чья"</w:t>
            </w:r>
          </w:p>
          <w:p w:rsidR="00456EE6" w:rsidRPr="00B54C8A" w:rsidRDefault="00456EE6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"Узнай животное по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санию."</w:t>
            </w:r>
          </w:p>
        </w:tc>
      </w:tr>
      <w:tr w:rsidR="00D33C16" w:rsidRPr="00B54C8A" w:rsidTr="005040DF">
        <w:trPr>
          <w:trHeight w:val="1854"/>
        </w:trPr>
        <w:tc>
          <w:tcPr>
            <w:tcW w:w="2376" w:type="dxa"/>
            <w:vAlign w:val="center"/>
          </w:tcPr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 ОД</w:t>
            </w:r>
          </w:p>
          <w:p w:rsidR="007C37AC" w:rsidRDefault="007C37AC" w:rsidP="007C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F92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Рассказывание по серии сюжетных картин. </w:t>
            </w:r>
          </w:p>
          <w:p w:rsidR="007C37AC" w:rsidRPr="00DA4F92" w:rsidRDefault="007C37AC" w:rsidP="007C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F92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7C37AC" w:rsidRPr="00B54C8A" w:rsidRDefault="00322B19" w:rsidP="00322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стр.45</w:t>
            </w:r>
          </w:p>
        </w:tc>
        <w:tc>
          <w:tcPr>
            <w:tcW w:w="3828" w:type="dxa"/>
          </w:tcPr>
          <w:p w:rsidR="00322B19" w:rsidRDefault="00322B19" w:rsidP="00504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>Учить детей коллективно с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>ставлять рассказ по серии сюже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>ных картин</w:t>
            </w:r>
            <w:r w:rsidR="007C37A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37AC" w:rsidRPr="00B54C8A" w:rsidRDefault="00322B19" w:rsidP="00504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>закрепить правильное произн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шение звуков(р) и (л) в словах;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040DF">
              <w:rPr>
                <w:rFonts w:ascii="Times New Roman" w:hAnsi="Times New Roman" w:cs="Times New Roman"/>
                <w:sz w:val="24"/>
                <w:szCs w:val="24"/>
              </w:rPr>
              <w:t>учить произносить скороговорки.</w:t>
            </w:r>
          </w:p>
        </w:tc>
        <w:tc>
          <w:tcPr>
            <w:tcW w:w="3685" w:type="dxa"/>
          </w:tcPr>
          <w:p w:rsidR="007C37AC" w:rsidRPr="00B54C8A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Серия сюжетных картин.</w:t>
            </w:r>
          </w:p>
          <w:p w:rsidR="007C37AC" w:rsidRPr="00B54C8A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7AC" w:rsidRPr="00B54C8A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7AC" w:rsidRPr="00B54C8A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7AC" w:rsidRPr="00B54C8A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7AC" w:rsidRPr="00B54C8A" w:rsidRDefault="007C37AC" w:rsidP="007C37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7C37AC" w:rsidRPr="00B54C8A" w:rsidRDefault="007C37AC" w:rsidP="007C37AC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Коммуникативная, игровая, воспр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ятие художестве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ной литературы</w:t>
            </w:r>
            <w:r w:rsidRPr="00B54C8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.</w:t>
            </w:r>
          </w:p>
          <w:p w:rsidR="007C37AC" w:rsidRPr="00B54C8A" w:rsidRDefault="007C37AC" w:rsidP="007C37AC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7C37AC" w:rsidRPr="00B54C8A" w:rsidRDefault="007C37AC" w:rsidP="007C37AC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7C37AC" w:rsidRPr="00B54C8A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:rsidR="007C37AC" w:rsidRPr="00B54C8A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Рассказывание по сюже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ным картинкам.</w:t>
            </w:r>
          </w:p>
          <w:p w:rsidR="00456EE6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 Беседа.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37AC" w:rsidRPr="00F070BE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Д\игра " Много -мало"</w:t>
            </w:r>
          </w:p>
          <w:p w:rsidR="007C37AC" w:rsidRPr="00B54C8A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"Закончи предложение"</w:t>
            </w:r>
          </w:p>
          <w:p w:rsidR="007C37AC" w:rsidRPr="00B54C8A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7AC" w:rsidRPr="00B54C8A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E58" w:rsidRPr="00B54C8A" w:rsidTr="008338BD">
        <w:trPr>
          <w:trHeight w:val="432"/>
        </w:trPr>
        <w:tc>
          <w:tcPr>
            <w:tcW w:w="2376" w:type="dxa"/>
            <w:vAlign w:val="center"/>
          </w:tcPr>
          <w:p w:rsidR="00322B19" w:rsidRDefault="007C37AC" w:rsidP="007C37A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Предметно-развивающая </w:t>
            </w:r>
          </w:p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среда</w:t>
            </w:r>
          </w:p>
        </w:tc>
        <w:tc>
          <w:tcPr>
            <w:tcW w:w="7513" w:type="dxa"/>
            <w:gridSpan w:val="2"/>
          </w:tcPr>
          <w:p w:rsidR="007C37AC" w:rsidRPr="00B54C8A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книжки- малышки  «Загадки о животных»</w:t>
            </w:r>
          </w:p>
        </w:tc>
        <w:tc>
          <w:tcPr>
            <w:tcW w:w="5224" w:type="dxa"/>
            <w:gridSpan w:val="2"/>
          </w:tcPr>
          <w:p w:rsidR="007C37AC" w:rsidRPr="00B54C8A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E58" w:rsidRPr="00B54C8A" w:rsidTr="00B54C8A">
        <w:trPr>
          <w:trHeight w:val="432"/>
        </w:trPr>
        <w:tc>
          <w:tcPr>
            <w:tcW w:w="2376" w:type="dxa"/>
            <w:vAlign w:val="center"/>
          </w:tcPr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</w:t>
            </w:r>
          </w:p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родителями</w:t>
            </w:r>
          </w:p>
        </w:tc>
        <w:tc>
          <w:tcPr>
            <w:tcW w:w="12737" w:type="dxa"/>
            <w:gridSpan w:val="4"/>
          </w:tcPr>
          <w:p w:rsidR="007C37AC" w:rsidRPr="00B54C8A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– ширма «Метод моделирования как средство развития связной речи»</w:t>
            </w:r>
          </w:p>
        </w:tc>
      </w:tr>
      <w:tr w:rsidR="007C37AC" w:rsidRPr="00B54C8A" w:rsidTr="00C3333F">
        <w:trPr>
          <w:trHeight w:val="263"/>
        </w:trPr>
        <w:tc>
          <w:tcPr>
            <w:tcW w:w="15113" w:type="dxa"/>
            <w:gridSpan w:val="5"/>
            <w:tcBorders>
              <w:bottom w:val="single" w:sz="4" w:space="0" w:color="auto"/>
            </w:tcBorders>
            <w:vAlign w:val="center"/>
          </w:tcPr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Март, 1 неделя   «Мамочка милая, мама моя»</w:t>
            </w:r>
          </w:p>
        </w:tc>
      </w:tr>
      <w:tr w:rsidR="00D33C16" w:rsidRPr="00B54C8A" w:rsidTr="008338BD">
        <w:trPr>
          <w:trHeight w:val="152"/>
        </w:trPr>
        <w:tc>
          <w:tcPr>
            <w:tcW w:w="2376" w:type="dxa"/>
            <w:vAlign w:val="center"/>
          </w:tcPr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 ОД</w:t>
            </w:r>
          </w:p>
          <w:p w:rsidR="007C37AC" w:rsidRDefault="007C37AC" w:rsidP="007C37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4F92">
              <w:rPr>
                <w:rFonts w:ascii="Times New Roman" w:hAnsi="Times New Roman" w:cs="Times New Roman"/>
                <w:sz w:val="24"/>
                <w:szCs w:val="24"/>
              </w:rPr>
              <w:t>Рассказывание по картине "Подарки маме к 8 марта</w:t>
            </w:r>
            <w:r w:rsidRPr="00B54C8A">
              <w:rPr>
                <w:rFonts w:ascii="Times New Roman" w:hAnsi="Times New Roman" w:cs="Times New Roman"/>
                <w:i/>
                <w:sz w:val="24"/>
                <w:szCs w:val="24"/>
              </w:rPr>
              <w:t>"</w:t>
            </w:r>
          </w:p>
          <w:p w:rsidR="006958BC" w:rsidRPr="00B54C8A" w:rsidRDefault="006958BC" w:rsidP="006958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Рассказывание на тему из личного опыта.</w:t>
            </w:r>
          </w:p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1. стр.45</w:t>
            </w:r>
          </w:p>
        </w:tc>
        <w:tc>
          <w:tcPr>
            <w:tcW w:w="3828" w:type="dxa"/>
          </w:tcPr>
          <w:p w:rsidR="007C37AC" w:rsidRPr="00B54C8A" w:rsidRDefault="00322B19" w:rsidP="00E80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>Учить детей придумывать нач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>ло и конец к сюжету, изображе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>ному на картине, активизировать употребление названий профессий и действий.</w:t>
            </w:r>
            <w:r w:rsidR="00695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456EE6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Картина "Подарки маме </w:t>
            </w:r>
          </w:p>
          <w:p w:rsidR="007C37AC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к 8 марта"</w:t>
            </w:r>
          </w:p>
          <w:p w:rsidR="00456EE6" w:rsidRPr="00B54C8A" w:rsidRDefault="00456EE6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с изображением цветов.</w:t>
            </w:r>
          </w:p>
        </w:tc>
        <w:tc>
          <w:tcPr>
            <w:tcW w:w="2126" w:type="dxa"/>
          </w:tcPr>
          <w:p w:rsidR="007C37AC" w:rsidRPr="00B54C8A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Коммуникативная, восприятие худ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жественной лит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ратуры</w:t>
            </w:r>
            <w:r w:rsidRPr="00B54C8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.</w:t>
            </w:r>
          </w:p>
        </w:tc>
        <w:tc>
          <w:tcPr>
            <w:tcW w:w="3098" w:type="dxa"/>
          </w:tcPr>
          <w:p w:rsidR="007C37AC" w:rsidRPr="00B54C8A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Рассказывание по картине.</w:t>
            </w:r>
          </w:p>
          <w:p w:rsidR="007C37AC" w:rsidRPr="00B54C8A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Рассказывание на тему из личного опыта. </w:t>
            </w:r>
          </w:p>
          <w:p w:rsidR="00390D16" w:rsidRDefault="007C37AC" w:rsidP="00390D16">
            <w:pPr>
              <w:pStyle w:val="c1"/>
              <w:spacing w:before="0" w:beforeAutospacing="0" w:after="0" w:afterAutospacing="0"/>
              <w:jc w:val="both"/>
            </w:pPr>
            <w:r w:rsidRPr="00B54C8A">
              <w:t>Стихи о маме</w:t>
            </w:r>
            <w:r w:rsidR="00390D16">
              <w:t>.</w:t>
            </w:r>
          </w:p>
          <w:p w:rsidR="00390D16" w:rsidRDefault="00390D16" w:rsidP="00390D16">
            <w:pPr>
              <w:pStyle w:val="c1"/>
              <w:spacing w:before="0" w:beforeAutospacing="0" w:after="0" w:afterAutospacing="0"/>
              <w:jc w:val="both"/>
              <w:rPr>
                <w:rStyle w:val="c4"/>
                <w:bCs/>
                <w:color w:val="000000"/>
              </w:rPr>
            </w:pPr>
            <w:r w:rsidRPr="00390D16">
              <w:rPr>
                <w:rStyle w:val="c4"/>
                <w:bCs/>
                <w:color w:val="000000"/>
              </w:rPr>
              <w:t>Игровое упражне</w:t>
            </w:r>
            <w:r>
              <w:rPr>
                <w:rStyle w:val="c4"/>
                <w:bCs/>
                <w:color w:val="000000"/>
              </w:rPr>
              <w:t xml:space="preserve">ние </w:t>
            </w:r>
          </w:p>
          <w:p w:rsidR="00390D16" w:rsidRPr="00390D16" w:rsidRDefault="00390D16" w:rsidP="00390D16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bCs/>
                <w:color w:val="000000"/>
              </w:rPr>
              <w:t>"</w:t>
            </w:r>
            <w:r w:rsidRPr="00390D16">
              <w:rPr>
                <w:rStyle w:val="c4"/>
                <w:bCs/>
                <w:color w:val="000000"/>
              </w:rPr>
              <w:t>О ком или о чем я расск</w:t>
            </w:r>
            <w:r w:rsidRPr="00390D16">
              <w:rPr>
                <w:rStyle w:val="c4"/>
                <w:bCs/>
                <w:color w:val="000000"/>
              </w:rPr>
              <w:t>а</w:t>
            </w:r>
            <w:r w:rsidRPr="00390D16">
              <w:rPr>
                <w:rStyle w:val="c4"/>
                <w:bCs/>
                <w:color w:val="000000"/>
              </w:rPr>
              <w:t>зываю, догадайся</w:t>
            </w:r>
            <w:r w:rsidRPr="00390D16">
              <w:rPr>
                <w:rStyle w:val="c4"/>
                <w:bCs/>
                <w:color w:val="000000"/>
                <w:sz w:val="32"/>
                <w:szCs w:val="32"/>
              </w:rPr>
              <w:t>"</w:t>
            </w:r>
          </w:p>
          <w:p w:rsidR="007C37AC" w:rsidRPr="00B54C8A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16" w:rsidRPr="00B54C8A" w:rsidTr="00322B19">
        <w:trPr>
          <w:trHeight w:val="416"/>
        </w:trPr>
        <w:tc>
          <w:tcPr>
            <w:tcW w:w="2376" w:type="dxa"/>
            <w:vAlign w:val="center"/>
          </w:tcPr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 ОД </w:t>
            </w:r>
          </w:p>
          <w:p w:rsidR="007C37AC" w:rsidRPr="00DA4F92" w:rsidRDefault="007C37AC" w:rsidP="007C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F92">
              <w:rPr>
                <w:rFonts w:ascii="Times New Roman" w:hAnsi="Times New Roman" w:cs="Times New Roman"/>
                <w:sz w:val="24"/>
                <w:szCs w:val="24"/>
              </w:rPr>
              <w:t>Составление опис</w:t>
            </w:r>
            <w:r w:rsidRPr="00DA4F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4F92">
              <w:rPr>
                <w:rFonts w:ascii="Times New Roman" w:hAnsi="Times New Roman" w:cs="Times New Roman"/>
                <w:sz w:val="24"/>
                <w:szCs w:val="24"/>
              </w:rPr>
              <w:t>тельного рассказа "Моя картина"</w:t>
            </w:r>
          </w:p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1. стр.34</w:t>
            </w:r>
          </w:p>
        </w:tc>
        <w:tc>
          <w:tcPr>
            <w:tcW w:w="3828" w:type="dxa"/>
          </w:tcPr>
          <w:p w:rsidR="00322B19" w:rsidRDefault="00322B19" w:rsidP="00504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>Активизировать в речи детей глаголы, учить восстанавливать исходную форму, от которой о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разованно название действующего лица; </w:t>
            </w:r>
          </w:p>
          <w:p w:rsidR="007C37AC" w:rsidRPr="00B54C8A" w:rsidRDefault="00322B19" w:rsidP="00504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употреблении форм ед. и мн. числа глагола </w:t>
            </w:r>
            <w:r w:rsidR="007C37AC" w:rsidRPr="00B54C8A">
              <w:rPr>
                <w:rFonts w:ascii="Times New Roman" w:hAnsi="Times New Roman" w:cs="Times New Roman"/>
                <w:i/>
                <w:sz w:val="24"/>
                <w:szCs w:val="24"/>
              </w:rPr>
              <w:t>«хотеть»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>, в образовании форм сослагател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>ного наклонения глаголов.</w:t>
            </w:r>
          </w:p>
        </w:tc>
        <w:tc>
          <w:tcPr>
            <w:tcW w:w="3685" w:type="dxa"/>
          </w:tcPr>
          <w:p w:rsidR="0044165E" w:rsidRDefault="007C37AC" w:rsidP="007C37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 "Профессии"</w:t>
            </w:r>
            <w:r w:rsidR="006958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C37AC" w:rsidRPr="00B54C8A" w:rsidRDefault="006958B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Сюжетные картинки «Профе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сии»</w:t>
            </w:r>
          </w:p>
        </w:tc>
        <w:tc>
          <w:tcPr>
            <w:tcW w:w="2126" w:type="dxa"/>
          </w:tcPr>
          <w:p w:rsidR="007C37AC" w:rsidRPr="00B54C8A" w:rsidRDefault="0044165E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Коммуникативная, 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познавательно-экспериментальная, изобразительная.</w:t>
            </w:r>
          </w:p>
        </w:tc>
        <w:tc>
          <w:tcPr>
            <w:tcW w:w="3098" w:type="dxa"/>
          </w:tcPr>
          <w:p w:rsidR="0044165E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Д\игра "Отгадай профе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сию мамы". </w:t>
            </w:r>
          </w:p>
          <w:p w:rsidR="00761A51" w:rsidRPr="00761A51" w:rsidRDefault="007C37AC" w:rsidP="00761A51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61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A51" w:rsidRPr="00761A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«Загадай, мы отгадаем»</w:t>
            </w:r>
          </w:p>
          <w:p w:rsidR="00456EE6" w:rsidRDefault="007C37AC" w:rsidP="004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Составление связ</w:t>
            </w:r>
            <w:r w:rsidR="006958BC">
              <w:rPr>
                <w:rFonts w:ascii="Times New Roman" w:hAnsi="Times New Roman" w:cs="Times New Roman"/>
                <w:sz w:val="24"/>
                <w:szCs w:val="24"/>
              </w:rPr>
              <w:t>ного ра</w:t>
            </w:r>
            <w:r w:rsidR="006958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958BC">
              <w:rPr>
                <w:rFonts w:ascii="Times New Roman" w:hAnsi="Times New Roman" w:cs="Times New Roman"/>
                <w:sz w:val="24"/>
                <w:szCs w:val="24"/>
              </w:rPr>
              <w:t>сказа «Моя картина»</w:t>
            </w:r>
            <w:r w:rsidR="00456EE6"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6EE6" w:rsidRPr="00B54C8A" w:rsidRDefault="00456EE6" w:rsidP="004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чиковая гимнастика "Киса кисточку взяла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7C37AC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65E" w:rsidRPr="00B54C8A" w:rsidRDefault="0044165E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E58" w:rsidRPr="00B54C8A" w:rsidTr="00B54C8A">
        <w:trPr>
          <w:trHeight w:val="152"/>
        </w:trPr>
        <w:tc>
          <w:tcPr>
            <w:tcW w:w="2376" w:type="dxa"/>
            <w:vAlign w:val="center"/>
          </w:tcPr>
          <w:p w:rsidR="00322B19" w:rsidRDefault="007C37AC" w:rsidP="007C3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Предметно-развивающая </w:t>
            </w:r>
          </w:p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2737" w:type="dxa"/>
            <w:gridSpan w:val="4"/>
            <w:vAlign w:val="center"/>
          </w:tcPr>
          <w:p w:rsidR="007C37AC" w:rsidRPr="00B54C8A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 атрибутов к сюжетно – ролевым играм </w:t>
            </w:r>
          </w:p>
        </w:tc>
      </w:tr>
      <w:tr w:rsidR="00ED3E58" w:rsidRPr="00B54C8A" w:rsidTr="00B54C8A">
        <w:trPr>
          <w:trHeight w:val="152"/>
        </w:trPr>
        <w:tc>
          <w:tcPr>
            <w:tcW w:w="2376" w:type="dxa"/>
            <w:vAlign w:val="center"/>
          </w:tcPr>
          <w:p w:rsidR="00322B19" w:rsidRDefault="007C37AC" w:rsidP="007C3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</w:t>
            </w:r>
          </w:p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родителями</w:t>
            </w:r>
          </w:p>
        </w:tc>
        <w:tc>
          <w:tcPr>
            <w:tcW w:w="12737" w:type="dxa"/>
            <w:gridSpan w:val="4"/>
            <w:vAlign w:val="center"/>
          </w:tcPr>
          <w:p w:rsidR="007C37AC" w:rsidRPr="00B54C8A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Фотоколлаж  "Моя мамочка"</w:t>
            </w:r>
          </w:p>
        </w:tc>
      </w:tr>
      <w:tr w:rsidR="007C37AC" w:rsidRPr="00B54C8A" w:rsidTr="00176D48">
        <w:trPr>
          <w:trHeight w:val="152"/>
        </w:trPr>
        <w:tc>
          <w:tcPr>
            <w:tcW w:w="15113" w:type="dxa"/>
            <w:gridSpan w:val="5"/>
            <w:vAlign w:val="center"/>
          </w:tcPr>
          <w:p w:rsidR="007C37AC" w:rsidRDefault="007C37AC" w:rsidP="007C37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Март, 2 неделя «К нам весна шагает быстрыми шагами…»</w:t>
            </w:r>
          </w:p>
          <w:p w:rsidR="00C706FB" w:rsidRPr="00B54C8A" w:rsidRDefault="00C706FB" w:rsidP="007C37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33C16" w:rsidRPr="00B54C8A" w:rsidTr="008338BD">
        <w:trPr>
          <w:trHeight w:val="152"/>
        </w:trPr>
        <w:tc>
          <w:tcPr>
            <w:tcW w:w="2376" w:type="dxa"/>
            <w:vAlign w:val="center"/>
          </w:tcPr>
          <w:p w:rsidR="007C37AC" w:rsidRPr="00B54C8A" w:rsidRDefault="007C37AC" w:rsidP="007C37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 ОД</w:t>
            </w:r>
          </w:p>
          <w:p w:rsidR="007C37AC" w:rsidRPr="00B54C8A" w:rsidRDefault="007C37AC" w:rsidP="007C37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Пересказ рассказа М.Пришвина «Еж»</w:t>
            </w:r>
            <w:r w:rsidR="00773CFF">
              <w:rPr>
                <w:rFonts w:ascii="Times New Roman" w:hAnsi="Times New Roman" w:cs="Times New Roman"/>
                <w:sz w:val="24"/>
                <w:szCs w:val="24"/>
              </w:rPr>
              <w:t>. Рассказывание на тему из личного опыта.</w:t>
            </w:r>
          </w:p>
          <w:p w:rsidR="00773CFF" w:rsidRPr="00B54C8A" w:rsidRDefault="00773CFF" w:rsidP="0077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773CFF" w:rsidRPr="00B54C8A" w:rsidRDefault="00773CFF" w:rsidP="0077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стр. 46</w:t>
            </w:r>
          </w:p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C37AC" w:rsidRPr="00B54C8A" w:rsidRDefault="00322B19" w:rsidP="00504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>Учить детей пересказывать текст точно, последовательно, выраз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>тельно, пересказывать текст, н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>писанный от первого лица, перв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>го лица, переводя прямую речь в косвенную; познакомить со зн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73CFF">
              <w:rPr>
                <w:rFonts w:ascii="Times New Roman" w:hAnsi="Times New Roman" w:cs="Times New Roman"/>
                <w:sz w:val="24"/>
                <w:szCs w:val="24"/>
              </w:rPr>
              <w:t>чением слова «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>игла</w:t>
            </w:r>
            <w:r w:rsidR="00773CFF">
              <w:rPr>
                <w:rFonts w:ascii="Times New Roman" w:hAnsi="Times New Roman" w:cs="Times New Roman"/>
                <w:sz w:val="24"/>
                <w:szCs w:val="24"/>
              </w:rPr>
              <w:t>»; учить сам</w:t>
            </w:r>
            <w:r w:rsidR="00773C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73CFF">
              <w:rPr>
                <w:rFonts w:ascii="Times New Roman" w:hAnsi="Times New Roman" w:cs="Times New Roman"/>
                <w:sz w:val="24"/>
                <w:szCs w:val="24"/>
              </w:rPr>
              <w:t>стоятельно подбирать короткие (односложные) и длинные (мног</w:t>
            </w:r>
            <w:r w:rsidR="00773C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73CFF">
              <w:rPr>
                <w:rFonts w:ascii="Times New Roman" w:hAnsi="Times New Roman" w:cs="Times New Roman"/>
                <w:sz w:val="24"/>
                <w:szCs w:val="24"/>
              </w:rPr>
              <w:t>сложные) слова.</w:t>
            </w:r>
          </w:p>
        </w:tc>
        <w:tc>
          <w:tcPr>
            <w:tcW w:w="3685" w:type="dxa"/>
          </w:tcPr>
          <w:p w:rsidR="006958BC" w:rsidRDefault="007C37AC" w:rsidP="00695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Рассказ М.Пришвина «Еж»</w:t>
            </w:r>
            <w:r w:rsidR="006958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C37AC" w:rsidRPr="00B54C8A" w:rsidRDefault="006958BC" w:rsidP="00695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Картина  «Еж», «Лисята - 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тья». Предметные картинки.</w:t>
            </w:r>
          </w:p>
          <w:p w:rsidR="007C37AC" w:rsidRPr="00B54C8A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37AC" w:rsidRPr="00B54C8A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Коммуникативная, восприятие худ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жественной лит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ратуры</w:t>
            </w:r>
            <w:r w:rsidRPr="00B54C8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  <w:tc>
          <w:tcPr>
            <w:tcW w:w="3098" w:type="dxa"/>
          </w:tcPr>
          <w:p w:rsidR="00D77AB2" w:rsidRDefault="00D77AB2" w:rsidP="00D77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"Деревце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3D1B" w:rsidRDefault="006958B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«Что приготовить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сятам на обед». </w:t>
            </w:r>
          </w:p>
          <w:p w:rsidR="00390D16" w:rsidRDefault="007C37AC" w:rsidP="00390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Рассказывание на тему из личного опыта. </w:t>
            </w:r>
          </w:p>
          <w:p w:rsidR="00390D16" w:rsidRPr="00390D16" w:rsidRDefault="001A3D1B" w:rsidP="00390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390D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0D16" w:rsidRPr="00390D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390D16" w:rsidRPr="00390D16" w:rsidRDefault="00390D16" w:rsidP="00390D16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r w:rsidRPr="00390D16">
              <w:rPr>
                <w:rStyle w:val="c4"/>
                <w:bCs/>
                <w:color w:val="000000"/>
              </w:rPr>
              <w:t>Ди</w:t>
            </w:r>
            <w:r>
              <w:rPr>
                <w:rStyle w:val="c4"/>
                <w:bCs/>
                <w:color w:val="000000"/>
              </w:rPr>
              <w:t>дактическая игра</w:t>
            </w:r>
            <w:r w:rsidRPr="00390D16">
              <w:rPr>
                <w:rStyle w:val="c4"/>
                <w:bCs/>
                <w:color w:val="000000"/>
              </w:rPr>
              <w:t xml:space="preserve"> «Отг</w:t>
            </w:r>
            <w:r w:rsidRPr="00390D16">
              <w:rPr>
                <w:rStyle w:val="c4"/>
                <w:bCs/>
                <w:color w:val="000000"/>
              </w:rPr>
              <w:t>а</w:t>
            </w:r>
            <w:r w:rsidRPr="00390D16">
              <w:rPr>
                <w:rStyle w:val="c4"/>
                <w:bCs/>
                <w:color w:val="000000"/>
              </w:rPr>
              <w:t>дай-ка»</w:t>
            </w:r>
          </w:p>
          <w:p w:rsidR="007C37AC" w:rsidRPr="00B54C8A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16" w:rsidRPr="00B54C8A" w:rsidTr="008338BD">
        <w:trPr>
          <w:trHeight w:val="2198"/>
        </w:trPr>
        <w:tc>
          <w:tcPr>
            <w:tcW w:w="2376" w:type="dxa"/>
          </w:tcPr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 ОД</w:t>
            </w:r>
          </w:p>
          <w:p w:rsidR="007C37AC" w:rsidRPr="00DA4F92" w:rsidRDefault="007C37AC" w:rsidP="007C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F92">
              <w:rPr>
                <w:rFonts w:ascii="Times New Roman" w:hAnsi="Times New Roman" w:cs="Times New Roman"/>
                <w:sz w:val="24"/>
                <w:szCs w:val="24"/>
              </w:rPr>
              <w:t>Рассказывание по картине.</w:t>
            </w:r>
          </w:p>
          <w:p w:rsidR="007C37AC" w:rsidRPr="00DA4F92" w:rsidRDefault="007C37AC" w:rsidP="007C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F92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звуков.</w:t>
            </w:r>
          </w:p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1. стр.39</w:t>
            </w:r>
          </w:p>
          <w:p w:rsidR="007C37AC" w:rsidRPr="00B54C8A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22B19" w:rsidRDefault="00322B19" w:rsidP="00504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детей составлять рассказ о содержании картины; учить детей диффере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>цировать на слух и в произнош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нии звонкие и глухие согласные; </w:t>
            </w:r>
          </w:p>
          <w:p w:rsidR="007C37AC" w:rsidRPr="00B54C8A" w:rsidRDefault="00322B19" w:rsidP="00504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>подбирать слова с определённ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>ми звуками; подбирать короткие и длинные слова, использовать их в рассказе; договариваться о стру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>туре рассказа (начало, середина, конец)</w:t>
            </w:r>
          </w:p>
        </w:tc>
        <w:tc>
          <w:tcPr>
            <w:tcW w:w="3685" w:type="dxa"/>
          </w:tcPr>
          <w:p w:rsidR="007C37AC" w:rsidRPr="00B54C8A" w:rsidRDefault="00773CFF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Картина «Друзья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(автор Г.А.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; парные картинки на звуки </w:t>
            </w:r>
            <w:r w:rsidR="007C37AC" w:rsidRPr="00B54C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с-з, щ-ж, в-ф, г-к, т-д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C37AC" w:rsidRPr="00B54C8A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Коммуникативная, восприятие худ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жественной лит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ратуры</w:t>
            </w:r>
            <w:r w:rsidRPr="00B54C8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  <w:tc>
          <w:tcPr>
            <w:tcW w:w="3098" w:type="dxa"/>
          </w:tcPr>
          <w:p w:rsidR="00E915EF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"Белка"</w:t>
            </w:r>
            <w:r w:rsidR="00773C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37AC" w:rsidRPr="00B54C8A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Стихи о весне.</w:t>
            </w:r>
          </w:p>
          <w:p w:rsidR="00F8704A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Д\игра "Так бывает или нет".  </w:t>
            </w:r>
          </w:p>
          <w:p w:rsidR="007C37AC" w:rsidRPr="00B54C8A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го рассказа по картине.</w:t>
            </w:r>
          </w:p>
          <w:p w:rsidR="007C37AC" w:rsidRPr="00B54C8A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E58" w:rsidRPr="00B54C8A" w:rsidTr="00B54C8A">
        <w:trPr>
          <w:trHeight w:val="900"/>
        </w:trPr>
        <w:tc>
          <w:tcPr>
            <w:tcW w:w="2376" w:type="dxa"/>
            <w:vAlign w:val="center"/>
          </w:tcPr>
          <w:p w:rsidR="00322B19" w:rsidRDefault="007C37AC" w:rsidP="007C37A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Предметно-развивающая </w:t>
            </w:r>
          </w:p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среда</w:t>
            </w:r>
          </w:p>
        </w:tc>
        <w:tc>
          <w:tcPr>
            <w:tcW w:w="12737" w:type="dxa"/>
            <w:gridSpan w:val="4"/>
          </w:tcPr>
          <w:p w:rsidR="007C37AC" w:rsidRPr="00B54C8A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Rubik" w:hAnsi="Rubik"/>
                <w:color w:val="211E1E"/>
              </w:rPr>
              <w:t>Работа с  кроссвордами,  ребусами.  Набор сюжетных картинок  по теме недели.</w:t>
            </w:r>
          </w:p>
        </w:tc>
      </w:tr>
      <w:tr w:rsidR="00ED3E58" w:rsidRPr="00B54C8A" w:rsidTr="00B54C8A">
        <w:trPr>
          <w:trHeight w:val="701"/>
        </w:trPr>
        <w:tc>
          <w:tcPr>
            <w:tcW w:w="2376" w:type="dxa"/>
            <w:vAlign w:val="center"/>
          </w:tcPr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</w:t>
            </w:r>
          </w:p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родителями</w:t>
            </w:r>
          </w:p>
        </w:tc>
        <w:tc>
          <w:tcPr>
            <w:tcW w:w="12737" w:type="dxa"/>
            <w:gridSpan w:val="4"/>
          </w:tcPr>
          <w:p w:rsidR="007C37AC" w:rsidRPr="00B54C8A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Папка- передвижка «Игры на развитие речи детей»</w:t>
            </w:r>
          </w:p>
        </w:tc>
      </w:tr>
      <w:tr w:rsidR="007C37AC" w:rsidRPr="00B54C8A" w:rsidTr="00B54C8A">
        <w:trPr>
          <w:trHeight w:val="277"/>
        </w:trPr>
        <w:tc>
          <w:tcPr>
            <w:tcW w:w="15113" w:type="dxa"/>
            <w:gridSpan w:val="5"/>
            <w:vAlign w:val="center"/>
          </w:tcPr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Март, 3 неделя «К нам весна шагает быстрыми шагами…»</w:t>
            </w:r>
          </w:p>
        </w:tc>
      </w:tr>
      <w:tr w:rsidR="00D33C16" w:rsidRPr="00B54C8A" w:rsidTr="008338BD">
        <w:trPr>
          <w:trHeight w:val="70"/>
        </w:trPr>
        <w:tc>
          <w:tcPr>
            <w:tcW w:w="2376" w:type="dxa"/>
          </w:tcPr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 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«Весна в гости к нам пришла»</w:t>
            </w:r>
          </w:p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5. стр. 157</w:t>
            </w:r>
          </w:p>
        </w:tc>
        <w:tc>
          <w:tcPr>
            <w:tcW w:w="3828" w:type="dxa"/>
          </w:tcPr>
          <w:p w:rsidR="007C37AC" w:rsidRPr="00B54C8A" w:rsidRDefault="007C37AC" w:rsidP="00504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- Активизировать мыслительную деятельность; совершенствовать умение отвечать на поставленные вопросы;</w:t>
            </w:r>
          </w:p>
          <w:p w:rsidR="007C37AC" w:rsidRPr="00B54C8A" w:rsidRDefault="007C37AC" w:rsidP="00504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- поддерживать использование в речи средств языковой выраз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тельности: антонимов, синонимов, многозначных слов, метафор, о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разных сравнений;</w:t>
            </w:r>
          </w:p>
          <w:p w:rsidR="007C37AC" w:rsidRPr="00B54C8A" w:rsidRDefault="007C37AC" w:rsidP="00504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развивать умение анализировать содержание и форму произвед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ния, развивать литературную речь.</w:t>
            </w:r>
          </w:p>
        </w:tc>
        <w:tc>
          <w:tcPr>
            <w:tcW w:w="3685" w:type="dxa"/>
          </w:tcPr>
          <w:p w:rsidR="007C37AC" w:rsidRPr="00B54C8A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Подбор репродукций русских художников с изображением в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сенних признаков природы; ра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резные картинки с изображен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ем весенних цветов; аудиозаписи музыкальных классических пр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изведений о весне; корзина с подснежниками, картинки с из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бражениями  подснежников; а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варельные краски, листья бумаги голубого цвета.</w:t>
            </w:r>
          </w:p>
        </w:tc>
        <w:tc>
          <w:tcPr>
            <w:tcW w:w="2126" w:type="dxa"/>
          </w:tcPr>
          <w:p w:rsidR="007C37AC" w:rsidRPr="00B54C8A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Речевая, познав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тельная, коммун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кативная, игровая, изобразительная</w:t>
            </w:r>
          </w:p>
        </w:tc>
        <w:tc>
          <w:tcPr>
            <w:tcW w:w="3098" w:type="dxa"/>
          </w:tcPr>
          <w:p w:rsidR="00E915EF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</w:p>
          <w:p w:rsidR="00E915EF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Ф. Тютчева «Зима недаром злится». </w:t>
            </w:r>
          </w:p>
          <w:p w:rsidR="007C37AC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Подвижная игра «Два М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роза».</w:t>
            </w:r>
          </w:p>
          <w:p w:rsidR="001A3D1B" w:rsidRPr="00B54C8A" w:rsidRDefault="001A3D1B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"Подснежники"</w:t>
            </w:r>
          </w:p>
        </w:tc>
      </w:tr>
      <w:tr w:rsidR="00D33C16" w:rsidRPr="00B54C8A" w:rsidTr="008338BD">
        <w:trPr>
          <w:trHeight w:val="1826"/>
        </w:trPr>
        <w:tc>
          <w:tcPr>
            <w:tcW w:w="2376" w:type="dxa"/>
            <w:vAlign w:val="center"/>
          </w:tcPr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 ОД</w:t>
            </w:r>
          </w:p>
          <w:p w:rsidR="007C37AC" w:rsidRPr="00DA4F92" w:rsidRDefault="007C37AC" w:rsidP="007C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F92">
              <w:rPr>
                <w:rFonts w:ascii="Times New Roman" w:hAnsi="Times New Roman" w:cs="Times New Roman"/>
                <w:sz w:val="24"/>
                <w:szCs w:val="24"/>
              </w:rPr>
              <w:t>Придумывание сказки на заданную тему.</w:t>
            </w:r>
          </w:p>
          <w:p w:rsidR="007C37AC" w:rsidRPr="00DA4F92" w:rsidRDefault="007C37AC" w:rsidP="007C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F92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F92">
              <w:rPr>
                <w:rFonts w:ascii="Times New Roman" w:hAnsi="Times New Roman" w:cs="Times New Roman"/>
                <w:sz w:val="24"/>
                <w:szCs w:val="24"/>
              </w:rPr>
              <w:t>1. стр.49</w:t>
            </w:r>
          </w:p>
        </w:tc>
        <w:tc>
          <w:tcPr>
            <w:tcW w:w="3828" w:type="dxa"/>
          </w:tcPr>
          <w:p w:rsidR="007C37AC" w:rsidRPr="00B54C8A" w:rsidRDefault="00322B19" w:rsidP="00504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придум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>вать сказку на заданную тему, п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>редавать специфику сказочного жанра;</w:t>
            </w:r>
          </w:p>
          <w:p w:rsidR="007C37AC" w:rsidRPr="00B54C8A" w:rsidRDefault="00322B19" w:rsidP="00504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>учить передавать с помощью и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>тонации различные чувства (р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>дость, огорчение, безразличие).</w:t>
            </w:r>
          </w:p>
        </w:tc>
        <w:tc>
          <w:tcPr>
            <w:tcW w:w="3685" w:type="dxa"/>
          </w:tcPr>
          <w:p w:rsidR="007C37AC" w:rsidRPr="00B54C8A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Репродукция картины В, </w:t>
            </w:r>
            <w:proofErr w:type="spellStart"/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шаеева</w:t>
            </w:r>
            <w:proofErr w:type="spellEnd"/>
            <w:r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 "Голубая весна"</w:t>
            </w:r>
          </w:p>
        </w:tc>
        <w:tc>
          <w:tcPr>
            <w:tcW w:w="2126" w:type="dxa"/>
          </w:tcPr>
          <w:p w:rsidR="007C37AC" w:rsidRPr="00B54C8A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Коммуникативная, изобразительная, восприятие худ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жественной лит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ратуры</w:t>
            </w:r>
            <w:r w:rsidRPr="00B54C8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  <w:tc>
          <w:tcPr>
            <w:tcW w:w="3098" w:type="dxa"/>
          </w:tcPr>
          <w:p w:rsidR="00F737DF" w:rsidRPr="00390D16" w:rsidRDefault="00F737DF" w:rsidP="00F7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390D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0D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F8704A" w:rsidRDefault="00F8704A" w:rsidP="00F8704A">
            <w:pPr>
              <w:pStyle w:val="c1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 xml:space="preserve">Игра </w:t>
            </w:r>
            <w:r w:rsidRPr="00F8704A">
              <w:rPr>
                <w:rStyle w:val="c4"/>
                <w:bCs/>
                <w:color w:val="000000"/>
              </w:rPr>
              <w:t xml:space="preserve">«Какой? Какая? </w:t>
            </w:r>
          </w:p>
          <w:p w:rsidR="00F8704A" w:rsidRPr="00F8704A" w:rsidRDefault="00F8704A" w:rsidP="00F8704A">
            <w:pPr>
              <w:pStyle w:val="c1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8704A">
              <w:rPr>
                <w:rStyle w:val="c4"/>
                <w:bCs/>
                <w:color w:val="000000"/>
              </w:rPr>
              <w:t>Какое?»</w:t>
            </w:r>
          </w:p>
          <w:p w:rsidR="007C37AC" w:rsidRPr="00B54C8A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Рассказывание  по картине. Беседа. Составление оп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сательного рассказа по картине.</w:t>
            </w:r>
          </w:p>
          <w:p w:rsidR="007C37AC" w:rsidRPr="00B54C8A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E58" w:rsidRPr="00B54C8A" w:rsidTr="00B54C8A">
        <w:trPr>
          <w:trHeight w:val="856"/>
        </w:trPr>
        <w:tc>
          <w:tcPr>
            <w:tcW w:w="2376" w:type="dxa"/>
            <w:vAlign w:val="center"/>
          </w:tcPr>
          <w:p w:rsidR="00322B19" w:rsidRDefault="007C37AC" w:rsidP="007C3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Предметно-развивающая </w:t>
            </w:r>
          </w:p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2737" w:type="dxa"/>
            <w:gridSpan w:val="4"/>
          </w:tcPr>
          <w:p w:rsidR="007C37AC" w:rsidRPr="00B54C8A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Выставка  детских поделок и рисунков.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«Звуковая шкатулка»</w:t>
            </w:r>
          </w:p>
        </w:tc>
      </w:tr>
      <w:tr w:rsidR="00ED3E58" w:rsidRPr="00B54C8A" w:rsidTr="00B54C8A">
        <w:trPr>
          <w:trHeight w:val="586"/>
        </w:trPr>
        <w:tc>
          <w:tcPr>
            <w:tcW w:w="2376" w:type="dxa"/>
            <w:vAlign w:val="center"/>
          </w:tcPr>
          <w:p w:rsidR="00322B19" w:rsidRDefault="007C37AC" w:rsidP="007C3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</w:p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  <w:tc>
          <w:tcPr>
            <w:tcW w:w="12737" w:type="dxa"/>
            <w:gridSpan w:val="4"/>
          </w:tcPr>
          <w:p w:rsidR="007C37AC" w:rsidRPr="00B54C8A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детьми составить сказку о весне.</w:t>
            </w:r>
          </w:p>
        </w:tc>
      </w:tr>
      <w:tr w:rsidR="007C37AC" w:rsidRPr="00B54C8A" w:rsidTr="00176D48">
        <w:trPr>
          <w:trHeight w:val="285"/>
        </w:trPr>
        <w:tc>
          <w:tcPr>
            <w:tcW w:w="15113" w:type="dxa"/>
            <w:gridSpan w:val="5"/>
            <w:vAlign w:val="center"/>
          </w:tcPr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Март, 4 неделя «Широкая ярмарка»</w:t>
            </w:r>
          </w:p>
        </w:tc>
      </w:tr>
      <w:tr w:rsidR="00D33C16" w:rsidRPr="00B54C8A" w:rsidTr="008338BD">
        <w:trPr>
          <w:trHeight w:val="1743"/>
        </w:trPr>
        <w:tc>
          <w:tcPr>
            <w:tcW w:w="2376" w:type="dxa"/>
          </w:tcPr>
          <w:p w:rsidR="007C37AC" w:rsidRDefault="007C37AC" w:rsidP="007C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ОД</w:t>
            </w:r>
          </w:p>
          <w:p w:rsidR="007C37AC" w:rsidRDefault="007C37AC" w:rsidP="007C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«Ванька и ребята на ярмарке игрушек»</w:t>
            </w:r>
          </w:p>
          <w:p w:rsidR="007C37AC" w:rsidRDefault="007C37AC" w:rsidP="007C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стр. 145</w:t>
            </w:r>
          </w:p>
        </w:tc>
        <w:tc>
          <w:tcPr>
            <w:tcW w:w="3828" w:type="dxa"/>
          </w:tcPr>
          <w:p w:rsidR="007C37AC" w:rsidRDefault="00322B19" w:rsidP="00504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7C37AC">
              <w:rPr>
                <w:rFonts w:ascii="Times New Roman" w:hAnsi="Times New Roman" w:cs="Times New Roman"/>
                <w:sz w:val="24"/>
                <w:szCs w:val="24"/>
              </w:rPr>
              <w:t>азвивать диалогическую и м</w:t>
            </w:r>
            <w:r w:rsidR="007C37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C37AC">
              <w:rPr>
                <w:rFonts w:ascii="Times New Roman" w:hAnsi="Times New Roman" w:cs="Times New Roman"/>
                <w:sz w:val="24"/>
                <w:szCs w:val="24"/>
              </w:rPr>
              <w:t>нологическую  формы речи; в</w:t>
            </w:r>
            <w:r w:rsidR="007C37A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C37AC">
              <w:rPr>
                <w:rFonts w:ascii="Times New Roman" w:hAnsi="Times New Roman" w:cs="Times New Roman"/>
                <w:sz w:val="24"/>
                <w:szCs w:val="24"/>
              </w:rPr>
              <w:t>зывать интерес к творчеству, ж</w:t>
            </w:r>
            <w:r w:rsidR="007C37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C37AC">
              <w:rPr>
                <w:rFonts w:ascii="Times New Roman" w:hAnsi="Times New Roman" w:cs="Times New Roman"/>
                <w:sz w:val="24"/>
                <w:szCs w:val="24"/>
              </w:rPr>
              <w:t>лание  придумывать истории и сказки творческого характера с использованием предметов и и</w:t>
            </w:r>
            <w:r w:rsidR="007C37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C37AC">
              <w:rPr>
                <w:rFonts w:ascii="Times New Roman" w:hAnsi="Times New Roman" w:cs="Times New Roman"/>
                <w:sz w:val="24"/>
                <w:szCs w:val="24"/>
              </w:rPr>
              <w:t>рушек;</w:t>
            </w:r>
          </w:p>
          <w:p w:rsidR="007C37AC" w:rsidRPr="00B54C8A" w:rsidRDefault="007C37AC" w:rsidP="00504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совершенствовать интерес к продуктивной  творческой  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деятельности</w:t>
            </w:r>
          </w:p>
          <w:p w:rsidR="007C37AC" w:rsidRPr="00B54C8A" w:rsidRDefault="007C37AC" w:rsidP="00504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C37AC" w:rsidRPr="00B54C8A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Мягкая игрушка для игры;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борка загадок об игрушках;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рушки(мяч, кукла, машина,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рамидка); платочек для завяз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глаз; разрезные картинки с изображением игрушек; кисти на каждого ребенка для рисования, краски, бумага для рисования формата А3</w:t>
            </w:r>
          </w:p>
        </w:tc>
        <w:tc>
          <w:tcPr>
            <w:tcW w:w="2126" w:type="dxa"/>
          </w:tcPr>
          <w:p w:rsidR="007C37AC" w:rsidRPr="00B54C8A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Коммуникативная, игровая, познав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тельная, изобраз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тельная, двиг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</w:p>
        </w:tc>
        <w:tc>
          <w:tcPr>
            <w:tcW w:w="3098" w:type="dxa"/>
          </w:tcPr>
          <w:p w:rsidR="007C37AC" w:rsidRPr="00B54C8A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ситуация. Загадки. Задание1. «Опишите свою игрушку». Подвижная игра «Мы – веселые ребята». Задание2. «Определи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рушку на ощупь».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ние3.  «Придумывание 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зочной истории про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рушки по плану». Совм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стная творческая изобраз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тельная деятельность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дарок для Ваньки»</w:t>
            </w:r>
          </w:p>
        </w:tc>
      </w:tr>
      <w:tr w:rsidR="00D33C16" w:rsidRPr="00B54C8A" w:rsidTr="008338BD">
        <w:trPr>
          <w:trHeight w:val="2329"/>
        </w:trPr>
        <w:tc>
          <w:tcPr>
            <w:tcW w:w="2376" w:type="dxa"/>
            <w:vAlign w:val="center"/>
          </w:tcPr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 ОД </w:t>
            </w:r>
          </w:p>
          <w:p w:rsidR="007C37AC" w:rsidRPr="00DA4F92" w:rsidRDefault="007C37AC" w:rsidP="007C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F92">
              <w:rPr>
                <w:rFonts w:ascii="Times New Roman" w:hAnsi="Times New Roman" w:cs="Times New Roman"/>
                <w:sz w:val="24"/>
                <w:szCs w:val="24"/>
              </w:rPr>
              <w:t>Рассматривание пейзажной картины.</w:t>
            </w:r>
          </w:p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1. стр.51</w:t>
            </w:r>
          </w:p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C37AC" w:rsidRPr="00073572" w:rsidRDefault="00E20188" w:rsidP="00504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>Формировать у детей умение правильно воспринимать, чувс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>вовать настроение, отраженное художником в пе</w:t>
            </w:r>
            <w:r w:rsidR="00073572">
              <w:rPr>
                <w:rFonts w:ascii="Times New Roman" w:hAnsi="Times New Roman" w:cs="Times New Roman"/>
                <w:sz w:val="24"/>
                <w:szCs w:val="24"/>
              </w:rPr>
              <w:t>йзаже, и перед</w:t>
            </w:r>
            <w:r w:rsidR="000735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73572">
              <w:rPr>
                <w:rFonts w:ascii="Times New Roman" w:hAnsi="Times New Roman" w:cs="Times New Roman"/>
                <w:sz w:val="24"/>
                <w:szCs w:val="24"/>
              </w:rPr>
              <w:t>вать его словом;</w:t>
            </w:r>
            <w:r w:rsidR="00240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>учить придум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>вать предложения и произносить их с различной интонационной окраской, передавая голосом чу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ство радости и огорчения.</w:t>
            </w:r>
          </w:p>
        </w:tc>
        <w:tc>
          <w:tcPr>
            <w:tcW w:w="3685" w:type="dxa"/>
          </w:tcPr>
          <w:p w:rsidR="007C37AC" w:rsidRPr="00B54C8A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Репродукция картины И. Лев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40C26">
              <w:rPr>
                <w:rFonts w:ascii="Times New Roman" w:hAnsi="Times New Roman" w:cs="Times New Roman"/>
                <w:sz w:val="24"/>
                <w:szCs w:val="24"/>
              </w:rPr>
              <w:t>тан «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  <w:r w:rsidR="00240C26">
              <w:rPr>
                <w:rFonts w:ascii="Times New Roman" w:hAnsi="Times New Roman" w:cs="Times New Roman"/>
                <w:sz w:val="24"/>
                <w:szCs w:val="24"/>
              </w:rPr>
              <w:t>. Большая вода» или В. Бакшеева «Голубая весна»</w:t>
            </w:r>
          </w:p>
        </w:tc>
        <w:tc>
          <w:tcPr>
            <w:tcW w:w="2126" w:type="dxa"/>
          </w:tcPr>
          <w:p w:rsidR="007C37AC" w:rsidRPr="00B54C8A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Коммуникативная, изобразительная, восприятие худ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жественной лит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ратуры</w:t>
            </w:r>
            <w:r w:rsidRPr="00B54C8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  <w:tc>
          <w:tcPr>
            <w:tcW w:w="3098" w:type="dxa"/>
          </w:tcPr>
          <w:p w:rsidR="007C37AC" w:rsidRPr="00B54C8A" w:rsidRDefault="00773CFF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 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 карти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отрывка из рассказа  И. Соколова – Микитова «Лесные картинки». 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>да. Составление опис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>тельного рассказа по ка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>тине.</w:t>
            </w:r>
          </w:p>
          <w:p w:rsidR="007C37AC" w:rsidRPr="00B54C8A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E58" w:rsidRPr="00B54C8A" w:rsidTr="00B54C8A">
        <w:trPr>
          <w:trHeight w:val="707"/>
        </w:trPr>
        <w:tc>
          <w:tcPr>
            <w:tcW w:w="2376" w:type="dxa"/>
            <w:vAlign w:val="center"/>
          </w:tcPr>
          <w:p w:rsidR="00E20188" w:rsidRDefault="007C37AC" w:rsidP="007C3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Предметно-развивающая </w:t>
            </w:r>
          </w:p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2737" w:type="dxa"/>
            <w:gridSpan w:val="4"/>
          </w:tcPr>
          <w:p w:rsidR="007C37AC" w:rsidRPr="00B54C8A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декораций к сказкам,  кроссворды к сказкам.</w:t>
            </w:r>
          </w:p>
        </w:tc>
      </w:tr>
      <w:tr w:rsidR="00ED3E58" w:rsidRPr="00B54C8A" w:rsidTr="00B54C8A">
        <w:trPr>
          <w:trHeight w:val="419"/>
        </w:trPr>
        <w:tc>
          <w:tcPr>
            <w:tcW w:w="2376" w:type="dxa"/>
            <w:vAlign w:val="center"/>
          </w:tcPr>
          <w:p w:rsidR="00E20188" w:rsidRDefault="007C37AC" w:rsidP="007C3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</w:p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  <w:tc>
          <w:tcPr>
            <w:tcW w:w="12737" w:type="dxa"/>
            <w:gridSpan w:val="4"/>
          </w:tcPr>
          <w:p w:rsidR="007C37AC" w:rsidRPr="00532E41" w:rsidRDefault="007C37AC" w:rsidP="007C37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2E41">
              <w:rPr>
                <w:rFonts w:ascii="Times New Roman" w:hAnsi="Times New Roman" w:cs="Times New Roman"/>
                <w:sz w:val="24"/>
                <w:szCs w:val="24"/>
              </w:rPr>
              <w:t>Оформление папки-передвижки «Воспитание сказкой»</w:t>
            </w:r>
          </w:p>
        </w:tc>
      </w:tr>
      <w:tr w:rsidR="007C37AC" w:rsidRPr="00B54C8A" w:rsidTr="00C3333F">
        <w:trPr>
          <w:trHeight w:val="201"/>
        </w:trPr>
        <w:tc>
          <w:tcPr>
            <w:tcW w:w="15113" w:type="dxa"/>
            <w:gridSpan w:val="5"/>
            <w:tcBorders>
              <w:bottom w:val="single" w:sz="4" w:space="0" w:color="auto"/>
            </w:tcBorders>
            <w:vAlign w:val="center"/>
          </w:tcPr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Апрель, 1 неделя «Неделя знаний для дошколят»</w:t>
            </w:r>
          </w:p>
        </w:tc>
      </w:tr>
      <w:tr w:rsidR="00D33C16" w:rsidRPr="00B54C8A" w:rsidTr="008338BD">
        <w:trPr>
          <w:trHeight w:val="390"/>
        </w:trPr>
        <w:tc>
          <w:tcPr>
            <w:tcW w:w="2376" w:type="dxa"/>
          </w:tcPr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 ОД</w:t>
            </w:r>
          </w:p>
          <w:p w:rsidR="00C706FB" w:rsidRDefault="007C37AC" w:rsidP="007C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«Встреча в клубе «Знатоки родного языка»</w:t>
            </w:r>
          </w:p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5. стр.126</w:t>
            </w:r>
          </w:p>
          <w:p w:rsidR="007C37AC" w:rsidRPr="00B54C8A" w:rsidRDefault="007C37AC" w:rsidP="007C3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7C37AC" w:rsidRPr="00B54C8A" w:rsidRDefault="00E20188" w:rsidP="00504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>асширять словарь детей за счет использования в своей речи син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>нимов, антонимов, приставочных глаголов, а также существител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>ных, образованных с помощью разных суффиксов;</w:t>
            </w:r>
          </w:p>
          <w:p w:rsidR="007C37AC" w:rsidRPr="00B54C8A" w:rsidRDefault="007C37AC" w:rsidP="00504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- развивать чувство коллективи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ма, товарищества;</w:t>
            </w:r>
          </w:p>
          <w:p w:rsidR="007C37AC" w:rsidRPr="00B54C8A" w:rsidRDefault="007C37AC" w:rsidP="00504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- формировать умение работать в малых группах, договариваться и с достоинством выходить из сложных ситуаций.</w:t>
            </w:r>
          </w:p>
          <w:p w:rsidR="007C37AC" w:rsidRPr="00B54C8A" w:rsidRDefault="007C37AC" w:rsidP="005040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7C37AC" w:rsidRPr="00B54C8A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Фишки разных цветов (красные и синие), мяч для игры в кругу; сюжетные картинки для соста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ления предложений; предметные картинки; серии сюжетных ка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тин; фишки - солнышки</w:t>
            </w:r>
          </w:p>
          <w:p w:rsidR="007C37AC" w:rsidRPr="00B54C8A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7AC" w:rsidRPr="00B54C8A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37AC" w:rsidRPr="00B54C8A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Игровая, речевая, коммуникативная, музыкальная, дв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гательная</w:t>
            </w:r>
          </w:p>
          <w:p w:rsidR="007C37AC" w:rsidRPr="00B54C8A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7AC" w:rsidRPr="00B54C8A" w:rsidRDefault="007C37AC" w:rsidP="007C3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8" w:type="dxa"/>
          </w:tcPr>
          <w:p w:rsidR="00E20188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группах. </w:t>
            </w:r>
          </w:p>
          <w:p w:rsidR="007C37AC" w:rsidRPr="00B54C8A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Задание 1. «Вопрос- о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вет». Задание 2. «Соста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ление предложений из д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формированного текста». Динамическая пауза «Зв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ри делают зарядку». Зад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ние 3. «Как называется?». Задание 4. Игра «На ка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тинку посмотри, что ув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дел – расскажи». Задание 5. Игра «Знакомые незнако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цы». Задание 6. «Муз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кальная минутка»</w:t>
            </w:r>
            <w:r w:rsidR="00073572">
              <w:rPr>
                <w:rFonts w:ascii="Times New Roman" w:hAnsi="Times New Roman" w:cs="Times New Roman"/>
                <w:sz w:val="24"/>
                <w:szCs w:val="24"/>
              </w:rPr>
              <w:t>. Задание 7 «Загадки о буквах».</w:t>
            </w:r>
          </w:p>
        </w:tc>
      </w:tr>
      <w:tr w:rsidR="00D33C16" w:rsidRPr="00B54C8A" w:rsidTr="00E20188">
        <w:trPr>
          <w:trHeight w:val="2258"/>
        </w:trPr>
        <w:tc>
          <w:tcPr>
            <w:tcW w:w="2376" w:type="dxa"/>
          </w:tcPr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 ОД</w:t>
            </w:r>
          </w:p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Беседа по рассказу Л. Толстого "Лгун"</w:t>
            </w:r>
          </w:p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2. стр.100</w:t>
            </w:r>
          </w:p>
          <w:p w:rsidR="007C37AC" w:rsidRPr="00B54C8A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20188" w:rsidRDefault="00E20188" w:rsidP="00504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вести беседу по литературному произведению, используя сложные предложения; подвести к пониманию основной идеи произведения; </w:t>
            </w:r>
          </w:p>
          <w:p w:rsidR="007C37AC" w:rsidRPr="00B54C8A" w:rsidRDefault="00E20188" w:rsidP="00504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>развивать умение анализировать текст; воспитывать желание п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>ступать честно.</w:t>
            </w:r>
          </w:p>
        </w:tc>
        <w:tc>
          <w:tcPr>
            <w:tcW w:w="3685" w:type="dxa"/>
          </w:tcPr>
          <w:p w:rsidR="007C37AC" w:rsidRPr="00B54C8A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Рассказ Л. Толстого "Лгун"</w:t>
            </w:r>
          </w:p>
        </w:tc>
        <w:tc>
          <w:tcPr>
            <w:tcW w:w="2126" w:type="dxa"/>
          </w:tcPr>
          <w:p w:rsidR="007C37AC" w:rsidRPr="00B54C8A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Коммуникативная.</w:t>
            </w:r>
          </w:p>
          <w:p w:rsidR="007C37AC" w:rsidRPr="00B54C8A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Воспроизведение художественной литературы.</w:t>
            </w:r>
          </w:p>
        </w:tc>
        <w:tc>
          <w:tcPr>
            <w:tcW w:w="3098" w:type="dxa"/>
          </w:tcPr>
          <w:p w:rsidR="00F737DF" w:rsidRPr="00390D16" w:rsidRDefault="00F737DF" w:rsidP="00F7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390D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0D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987652" w:rsidRDefault="00987652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="00761A51">
              <w:rPr>
                <w:rFonts w:ascii="Times New Roman" w:hAnsi="Times New Roman" w:cs="Times New Roman"/>
                <w:sz w:val="24"/>
                <w:szCs w:val="24"/>
              </w:rPr>
              <w:t>ситуация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Если бы..."</w:t>
            </w:r>
          </w:p>
          <w:p w:rsidR="00761A51" w:rsidRPr="00761A51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Беседа. Рассказывание.</w:t>
            </w:r>
            <w:r w:rsidRPr="00B54C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C37AC" w:rsidRPr="00B54C8A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Дидактические игра «Ск</w:t>
            </w:r>
            <w:r w:rsidRPr="00B54C8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54C8A">
              <w:rPr>
                <w:rFonts w:ascii="Times New Roman" w:hAnsi="Times New Roman"/>
                <w:color w:val="000000"/>
                <w:sz w:val="24"/>
                <w:szCs w:val="24"/>
              </w:rPr>
              <w:t>жи по-другому»</w:t>
            </w:r>
          </w:p>
        </w:tc>
      </w:tr>
      <w:tr w:rsidR="00ED3E58" w:rsidRPr="00B54C8A" w:rsidTr="00B54C8A">
        <w:trPr>
          <w:trHeight w:val="301"/>
        </w:trPr>
        <w:tc>
          <w:tcPr>
            <w:tcW w:w="2376" w:type="dxa"/>
            <w:vAlign w:val="center"/>
          </w:tcPr>
          <w:p w:rsidR="00E20188" w:rsidRDefault="007C37AC" w:rsidP="007C3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Предметно-</w:t>
            </w:r>
            <w:r w:rsidRPr="00B54C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развивающая </w:t>
            </w:r>
          </w:p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2737" w:type="dxa"/>
            <w:gridSpan w:val="4"/>
            <w:vAlign w:val="center"/>
          </w:tcPr>
          <w:p w:rsidR="007C37AC" w:rsidRPr="00B54C8A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игровых атрибутов к сюжетно -ролевой игры «Школа»</w:t>
            </w:r>
          </w:p>
        </w:tc>
      </w:tr>
      <w:tr w:rsidR="00ED3E58" w:rsidRPr="00B54C8A" w:rsidTr="00B54C8A">
        <w:trPr>
          <w:trHeight w:val="301"/>
        </w:trPr>
        <w:tc>
          <w:tcPr>
            <w:tcW w:w="2376" w:type="dxa"/>
            <w:vAlign w:val="center"/>
          </w:tcPr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родител</w:t>
            </w:r>
            <w:r w:rsidRPr="00B54C8A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B54C8A">
              <w:rPr>
                <w:rFonts w:ascii="Times New Roman" w:hAnsi="Times New Roman" w:cs="Times New Roman"/>
                <w:b/>
                <w:sz w:val="24"/>
                <w:szCs w:val="24"/>
              </w:rPr>
              <w:t>ми</w:t>
            </w:r>
          </w:p>
        </w:tc>
        <w:tc>
          <w:tcPr>
            <w:tcW w:w="12737" w:type="dxa"/>
            <w:gridSpan w:val="4"/>
            <w:vAlign w:val="center"/>
          </w:tcPr>
          <w:p w:rsidR="007C37AC" w:rsidRPr="00532E41" w:rsidRDefault="007C37AC" w:rsidP="007C37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2E4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E41">
              <w:rPr>
                <w:rFonts w:ascii="Times New Roman" w:hAnsi="Times New Roman" w:cs="Times New Roman"/>
                <w:sz w:val="24"/>
                <w:szCs w:val="24"/>
              </w:rPr>
              <w:t>об особенностях формирования речи у ребенка</w:t>
            </w:r>
          </w:p>
        </w:tc>
      </w:tr>
      <w:tr w:rsidR="007C37AC" w:rsidRPr="00B54C8A" w:rsidTr="00176D48">
        <w:trPr>
          <w:trHeight w:val="301"/>
        </w:trPr>
        <w:tc>
          <w:tcPr>
            <w:tcW w:w="15113" w:type="dxa"/>
            <w:gridSpan w:val="5"/>
            <w:vAlign w:val="center"/>
          </w:tcPr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Апрель,  2 неделя «Мы и в космос полетим, если только захотим»</w:t>
            </w:r>
          </w:p>
        </w:tc>
      </w:tr>
      <w:tr w:rsidR="00D33C16" w:rsidRPr="00B54C8A" w:rsidTr="008338BD">
        <w:trPr>
          <w:trHeight w:val="301"/>
        </w:trPr>
        <w:tc>
          <w:tcPr>
            <w:tcW w:w="2376" w:type="dxa"/>
          </w:tcPr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 ОД</w:t>
            </w:r>
          </w:p>
          <w:p w:rsidR="007C37AC" w:rsidRDefault="007C37AC" w:rsidP="007C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«Как Незнайка и р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бята делились сво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ми знаниями о ко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мосе» </w:t>
            </w:r>
          </w:p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5. стр.163</w:t>
            </w:r>
          </w:p>
        </w:tc>
        <w:tc>
          <w:tcPr>
            <w:tcW w:w="3828" w:type="dxa"/>
          </w:tcPr>
          <w:p w:rsidR="007C37AC" w:rsidRPr="00B54C8A" w:rsidRDefault="005040DF" w:rsidP="00504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>азвивать умение анализировать содержание и форму произвед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E20188">
              <w:rPr>
                <w:rFonts w:ascii="Times New Roman" w:hAnsi="Times New Roman" w:cs="Times New Roman"/>
                <w:sz w:val="24"/>
                <w:szCs w:val="24"/>
              </w:rPr>
              <w:t xml:space="preserve">я, развивать литературную речь; 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>совершенствовать диалог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>ческую и монологическую формы речи;</w:t>
            </w:r>
          </w:p>
          <w:p w:rsidR="007C37AC" w:rsidRPr="00B54C8A" w:rsidRDefault="007C37AC" w:rsidP="005040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- воспитывать чувство гордости за героев – космонавтов нашей Р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дины.</w:t>
            </w:r>
          </w:p>
        </w:tc>
        <w:tc>
          <w:tcPr>
            <w:tcW w:w="3685" w:type="dxa"/>
          </w:tcPr>
          <w:p w:rsidR="007C37AC" w:rsidRPr="00B54C8A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экран, проектор, компьютер; большие картины или слайды с изображением космоса; 3-4 ли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та бумаги формата А3, цветные карандаши или краски, кисточки №3 – по количеству детей; зве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дочки из блестящей бумаги, о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разцы фигур из звезд; разрезные картинки по типу </w:t>
            </w:r>
            <w:proofErr w:type="spellStart"/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 с изобр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жением космоса.</w:t>
            </w:r>
          </w:p>
        </w:tc>
        <w:tc>
          <w:tcPr>
            <w:tcW w:w="2126" w:type="dxa"/>
          </w:tcPr>
          <w:p w:rsidR="007C37AC" w:rsidRPr="00B54C8A" w:rsidRDefault="007C37AC" w:rsidP="007C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Речевая, познав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тельная, коммун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кативная, двиг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тельная, изобраз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</w:p>
          <w:p w:rsidR="007C37AC" w:rsidRPr="00B54C8A" w:rsidRDefault="007C37AC" w:rsidP="007C3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8" w:type="dxa"/>
          </w:tcPr>
          <w:p w:rsidR="007C37AC" w:rsidRPr="00B54C8A" w:rsidRDefault="007C37AC" w:rsidP="007C3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Беседа о космосе. Письмо от Незнайки. Отгадывание загадок. Игра – гимнастика  «Чтобы в космос полететь …». Составление рассказа из деформированного те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ста.  Игра «Строим звезд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лёт». Игра с движениями «Полет», Игра на коорд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нацию движения «Невес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мость»  Рисование «Звез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ное небо»</w:t>
            </w:r>
          </w:p>
        </w:tc>
      </w:tr>
      <w:tr w:rsidR="00D33C16" w:rsidRPr="00B54C8A" w:rsidTr="008338BD">
        <w:trPr>
          <w:trHeight w:val="301"/>
        </w:trPr>
        <w:tc>
          <w:tcPr>
            <w:tcW w:w="2376" w:type="dxa"/>
          </w:tcPr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 ОД</w:t>
            </w:r>
          </w:p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« Трудная загадка» Источник:</w:t>
            </w:r>
          </w:p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2. стр.92</w:t>
            </w:r>
          </w:p>
        </w:tc>
        <w:tc>
          <w:tcPr>
            <w:tcW w:w="3828" w:type="dxa"/>
          </w:tcPr>
          <w:p w:rsidR="007C37AC" w:rsidRPr="00E20188" w:rsidRDefault="00E20188" w:rsidP="00504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>Развивать умение понимать м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>тафору, видет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основание для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реноса 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>названия во внешнем сходстве предметов; развивать текст -рассуждение.</w:t>
            </w:r>
          </w:p>
        </w:tc>
        <w:tc>
          <w:tcPr>
            <w:tcW w:w="3685" w:type="dxa"/>
          </w:tcPr>
          <w:p w:rsidR="001A3D1B" w:rsidRDefault="007C37AC" w:rsidP="001A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пре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метов.</w:t>
            </w:r>
            <w:r w:rsidR="001A3D1B"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37AC" w:rsidRPr="00B54C8A" w:rsidRDefault="001A3D1B" w:rsidP="001A3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 бумаги цветные каранд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ши или краски, кисточки</w:t>
            </w:r>
          </w:p>
        </w:tc>
        <w:tc>
          <w:tcPr>
            <w:tcW w:w="2126" w:type="dxa"/>
          </w:tcPr>
          <w:p w:rsidR="007C37AC" w:rsidRPr="00B54C8A" w:rsidRDefault="007C37AC" w:rsidP="007C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Коммуникативная.</w:t>
            </w:r>
          </w:p>
          <w:p w:rsidR="007C37AC" w:rsidRPr="00B54C8A" w:rsidRDefault="007C37AC" w:rsidP="007C3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Игровая. Изобраз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тельная.</w:t>
            </w:r>
          </w:p>
        </w:tc>
        <w:tc>
          <w:tcPr>
            <w:tcW w:w="3098" w:type="dxa"/>
          </w:tcPr>
          <w:p w:rsidR="007C37AC" w:rsidRPr="00B54C8A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</w:p>
          <w:p w:rsidR="007C37AC" w:rsidRPr="00B54C8A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Загадки. Составление ал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бома загадок.</w:t>
            </w:r>
          </w:p>
          <w:p w:rsidR="007C37AC" w:rsidRPr="00B54C8A" w:rsidRDefault="00D12A9B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"Загадка в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тинке"</w:t>
            </w:r>
          </w:p>
        </w:tc>
      </w:tr>
      <w:tr w:rsidR="00ED3E58" w:rsidRPr="00B54C8A" w:rsidTr="00B54C8A">
        <w:trPr>
          <w:trHeight w:val="301"/>
        </w:trPr>
        <w:tc>
          <w:tcPr>
            <w:tcW w:w="2376" w:type="dxa"/>
            <w:vAlign w:val="center"/>
          </w:tcPr>
          <w:p w:rsidR="00E20188" w:rsidRDefault="007C37AC" w:rsidP="007C3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Предметно-развивающая </w:t>
            </w:r>
          </w:p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2737" w:type="dxa"/>
            <w:gridSpan w:val="4"/>
            <w:vAlign w:val="center"/>
          </w:tcPr>
          <w:p w:rsidR="007C37AC" w:rsidRPr="00B54C8A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детской 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  на тему «Космос», </w:t>
            </w:r>
            <w:proofErr w:type="spellStart"/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мнемотаблица</w:t>
            </w:r>
            <w:proofErr w:type="spellEnd"/>
            <w:r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стихотворению «Ракета»</w:t>
            </w:r>
          </w:p>
        </w:tc>
      </w:tr>
      <w:tr w:rsidR="00ED3E58" w:rsidRPr="00B54C8A" w:rsidTr="00B54C8A">
        <w:trPr>
          <w:trHeight w:val="301"/>
        </w:trPr>
        <w:tc>
          <w:tcPr>
            <w:tcW w:w="2376" w:type="dxa"/>
            <w:vAlign w:val="center"/>
          </w:tcPr>
          <w:p w:rsidR="00E20188" w:rsidRDefault="007C37AC" w:rsidP="007C3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</w:t>
            </w:r>
          </w:p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родителями</w:t>
            </w:r>
          </w:p>
        </w:tc>
        <w:tc>
          <w:tcPr>
            <w:tcW w:w="12737" w:type="dxa"/>
            <w:gridSpan w:val="4"/>
            <w:vAlign w:val="center"/>
          </w:tcPr>
          <w:p w:rsidR="007C37AC" w:rsidRPr="00B54C8A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Папка передвижка  « Все о космосе»</w:t>
            </w:r>
          </w:p>
        </w:tc>
      </w:tr>
      <w:tr w:rsidR="007C37AC" w:rsidRPr="00B54C8A" w:rsidTr="00176D48">
        <w:trPr>
          <w:trHeight w:val="301"/>
        </w:trPr>
        <w:tc>
          <w:tcPr>
            <w:tcW w:w="15113" w:type="dxa"/>
            <w:gridSpan w:val="5"/>
            <w:vAlign w:val="center"/>
          </w:tcPr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Апрель, 3 неделя «Знает каждый гражданин, пожарный номер – 01»</w:t>
            </w:r>
          </w:p>
        </w:tc>
      </w:tr>
      <w:tr w:rsidR="00D33C16" w:rsidRPr="00B54C8A" w:rsidTr="007E6424">
        <w:trPr>
          <w:trHeight w:val="2180"/>
        </w:trPr>
        <w:tc>
          <w:tcPr>
            <w:tcW w:w="2376" w:type="dxa"/>
          </w:tcPr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 ОД</w:t>
            </w:r>
          </w:p>
          <w:p w:rsidR="007C37AC" w:rsidRDefault="007C37AC" w:rsidP="007C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F92">
              <w:rPr>
                <w:rFonts w:ascii="Times New Roman" w:hAnsi="Times New Roman" w:cs="Times New Roman"/>
                <w:sz w:val="24"/>
                <w:szCs w:val="24"/>
              </w:rPr>
              <w:t>Рассказывание по картине «Если бы мы были художн</w:t>
            </w:r>
            <w:r w:rsidRPr="00DA4F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4F92">
              <w:rPr>
                <w:rFonts w:ascii="Times New Roman" w:hAnsi="Times New Roman" w:cs="Times New Roman"/>
                <w:sz w:val="24"/>
                <w:szCs w:val="24"/>
              </w:rPr>
              <w:t xml:space="preserve">ками» </w:t>
            </w:r>
          </w:p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F92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1. стр.53</w:t>
            </w:r>
          </w:p>
          <w:p w:rsidR="007C37AC" w:rsidRPr="00B54C8A" w:rsidRDefault="007C37AC" w:rsidP="00E20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7C37AC" w:rsidRPr="00B54C8A" w:rsidRDefault="00E20188" w:rsidP="00504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колле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>тивный рассказ-описание;</w:t>
            </w:r>
          </w:p>
          <w:p w:rsidR="007C37AC" w:rsidRPr="005040DF" w:rsidRDefault="00E20188" w:rsidP="00504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37AC" w:rsidRPr="00E201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>учить дифференцировать на слух и в произношении звук[Р] и [Р'], подбирать слова с [р] и [Р'], закреплять представление о «длинном» и «коротком» слове, делении с</w:t>
            </w:r>
            <w:r w:rsidR="005040DF">
              <w:rPr>
                <w:rFonts w:ascii="Times New Roman" w:hAnsi="Times New Roman" w:cs="Times New Roman"/>
                <w:sz w:val="24"/>
                <w:szCs w:val="24"/>
              </w:rPr>
              <w:t>лов на слоги, ударении.</w:t>
            </w:r>
          </w:p>
        </w:tc>
        <w:tc>
          <w:tcPr>
            <w:tcW w:w="3685" w:type="dxa"/>
          </w:tcPr>
          <w:p w:rsidR="007C37AC" w:rsidRPr="00B54C8A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Картина " Если бы мы были х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дожниками"</w:t>
            </w:r>
            <w:r w:rsidR="00240C26">
              <w:rPr>
                <w:rFonts w:ascii="Times New Roman" w:hAnsi="Times New Roman" w:cs="Times New Roman"/>
                <w:sz w:val="24"/>
                <w:szCs w:val="24"/>
              </w:rPr>
              <w:t xml:space="preserve"> («Звучащее слово», автор Г.А. </w:t>
            </w:r>
            <w:proofErr w:type="spellStart"/>
            <w:r w:rsidR="00240C26">
              <w:rPr>
                <w:rFonts w:ascii="Times New Roman" w:hAnsi="Times New Roman" w:cs="Times New Roman"/>
                <w:sz w:val="24"/>
                <w:szCs w:val="24"/>
              </w:rPr>
              <w:t>Тумакова</w:t>
            </w:r>
            <w:proofErr w:type="spellEnd"/>
            <w:r w:rsidR="00240C2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C37AC" w:rsidRPr="00B54C8A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7AC" w:rsidRPr="00B54C8A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7AC" w:rsidRPr="00B54C8A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7AC" w:rsidRPr="00B54C8A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7AC" w:rsidRPr="00B54C8A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37AC" w:rsidRPr="00B54C8A" w:rsidRDefault="007C37AC" w:rsidP="007C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Коммуникативная.</w:t>
            </w:r>
          </w:p>
          <w:p w:rsidR="007C37AC" w:rsidRPr="00B54C8A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Игровая. Изобраз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тельная. Воспрои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ведение художес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венной литературы.</w:t>
            </w:r>
          </w:p>
          <w:p w:rsidR="007C37AC" w:rsidRPr="00B54C8A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7AC" w:rsidRPr="00B54C8A" w:rsidRDefault="007C37AC" w:rsidP="007C3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8" w:type="dxa"/>
          </w:tcPr>
          <w:p w:rsidR="00D12A9B" w:rsidRDefault="007C37AC" w:rsidP="007C37A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картины, вопросы-ответы. </w:t>
            </w:r>
            <w:r w:rsidR="00240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12A9B" w:rsidRDefault="00240C26" w:rsidP="007C37A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Игра «Если бы мы были художниками». </w:t>
            </w:r>
          </w:p>
          <w:p w:rsidR="007C37AC" w:rsidRPr="00B54C8A" w:rsidRDefault="00240C26" w:rsidP="007C37A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Составление рассказа. Чтение скороговорки.</w:t>
            </w:r>
          </w:p>
          <w:p w:rsidR="007C37AC" w:rsidRPr="00B54C8A" w:rsidRDefault="00ED3E58" w:rsidP="007C3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3E58">
              <w:rPr>
                <w:rFonts w:ascii="Times New Roman" w:hAnsi="Times New Roman" w:cs="Times New Roman"/>
                <w:sz w:val="24"/>
                <w:szCs w:val="24"/>
              </w:rPr>
              <w:t>Д\игра</w:t>
            </w:r>
            <w:proofErr w:type="spellEnd"/>
            <w:r w:rsidRPr="00ED3E58">
              <w:rPr>
                <w:rFonts w:ascii="Times New Roman" w:hAnsi="Times New Roman" w:cs="Times New Roman"/>
                <w:sz w:val="24"/>
                <w:szCs w:val="24"/>
              </w:rPr>
              <w:t xml:space="preserve">  "Доскажи слове</w:t>
            </w:r>
            <w:r w:rsidRPr="00ED3E5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D3E58">
              <w:rPr>
                <w:rFonts w:ascii="Times New Roman" w:hAnsi="Times New Roman" w:cs="Times New Roman"/>
                <w:sz w:val="24"/>
                <w:szCs w:val="24"/>
              </w:rPr>
              <w:t>ко"</w:t>
            </w:r>
          </w:p>
        </w:tc>
      </w:tr>
      <w:tr w:rsidR="00D33C16" w:rsidRPr="00B54C8A" w:rsidTr="005040DF">
        <w:trPr>
          <w:trHeight w:val="3102"/>
        </w:trPr>
        <w:tc>
          <w:tcPr>
            <w:tcW w:w="2376" w:type="dxa"/>
          </w:tcPr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 ОД</w:t>
            </w:r>
          </w:p>
          <w:p w:rsidR="007C37AC" w:rsidRPr="00DA4F92" w:rsidRDefault="007C37AC" w:rsidP="007C37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F92">
              <w:rPr>
                <w:rFonts w:ascii="Times New Roman" w:hAnsi="Times New Roman"/>
                <w:sz w:val="24"/>
                <w:szCs w:val="24"/>
              </w:rPr>
              <w:t>Подбор синонимов и антонимов. С</w:t>
            </w:r>
            <w:r w:rsidRPr="00DA4F92">
              <w:rPr>
                <w:rFonts w:ascii="Times New Roman" w:hAnsi="Times New Roman"/>
                <w:sz w:val="24"/>
                <w:szCs w:val="24"/>
              </w:rPr>
              <w:t>о</w:t>
            </w:r>
            <w:r w:rsidRPr="00DA4F92">
              <w:rPr>
                <w:rFonts w:ascii="Times New Roman" w:hAnsi="Times New Roman"/>
                <w:sz w:val="24"/>
                <w:szCs w:val="24"/>
              </w:rPr>
              <w:t>ставление рассказа на тему «Веселое настроение»</w:t>
            </w:r>
          </w:p>
          <w:p w:rsidR="007C37AC" w:rsidRPr="00DA4F92" w:rsidRDefault="007C37AC" w:rsidP="007C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F92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F92">
              <w:rPr>
                <w:rFonts w:ascii="Times New Roman" w:hAnsi="Times New Roman" w:cs="Times New Roman"/>
                <w:sz w:val="24"/>
                <w:szCs w:val="24"/>
              </w:rPr>
              <w:t>1. стр.56</w:t>
            </w:r>
          </w:p>
        </w:tc>
        <w:tc>
          <w:tcPr>
            <w:tcW w:w="3828" w:type="dxa"/>
          </w:tcPr>
          <w:p w:rsidR="007C37AC" w:rsidRPr="005040DF" w:rsidRDefault="00E20188" w:rsidP="005040D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7C37AC" w:rsidRPr="00B54C8A">
              <w:rPr>
                <w:rFonts w:ascii="Times New Roman" w:hAnsi="Times New Roman"/>
                <w:color w:val="000000"/>
                <w:sz w:val="24"/>
                <w:szCs w:val="24"/>
              </w:rPr>
              <w:t>Закреплять умение составлять рассказ на 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ему, предложенную воспитателем;</w:t>
            </w:r>
            <w:r w:rsidR="005040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7C37AC" w:rsidRPr="00B54C8A">
              <w:rPr>
                <w:rFonts w:ascii="Times New Roman" w:hAnsi="Times New Roman"/>
                <w:color w:val="000000"/>
                <w:sz w:val="24"/>
                <w:szCs w:val="24"/>
              </w:rPr>
              <w:t>ктивизировать и</w:t>
            </w:r>
            <w:r w:rsidR="007C37AC" w:rsidRPr="00B54C8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7C37AC" w:rsidRPr="00B54C8A">
              <w:rPr>
                <w:rFonts w:ascii="Times New Roman" w:hAnsi="Times New Roman"/>
                <w:color w:val="000000"/>
                <w:sz w:val="24"/>
                <w:szCs w:val="24"/>
              </w:rPr>
              <w:t>пол</w:t>
            </w:r>
            <w:r w:rsidR="005040DF">
              <w:rPr>
                <w:rFonts w:ascii="Times New Roman" w:hAnsi="Times New Roman"/>
                <w:color w:val="000000"/>
                <w:sz w:val="24"/>
                <w:szCs w:val="24"/>
              </w:rPr>
              <w:t>ьзование в речи прилагател</w:t>
            </w:r>
            <w:r w:rsidR="005040D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="005040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ных;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7C37AC" w:rsidRPr="00B54C8A">
              <w:rPr>
                <w:rFonts w:ascii="Times New Roman" w:hAnsi="Times New Roman"/>
                <w:color w:val="000000"/>
                <w:sz w:val="24"/>
                <w:szCs w:val="24"/>
              </w:rPr>
              <w:t>пражнять в подборе слов, близких и противоположных по смыслу заданному. Раскр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ыть зн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чение многозначных слов; у</w:t>
            </w:r>
            <w:r w:rsidR="007C37AC" w:rsidRPr="00B54C8A">
              <w:rPr>
                <w:rFonts w:ascii="Times New Roman" w:hAnsi="Times New Roman"/>
                <w:color w:val="000000"/>
                <w:sz w:val="24"/>
                <w:szCs w:val="24"/>
              </w:rPr>
              <w:t>пра</w:t>
            </w:r>
            <w:r w:rsidR="007C37AC" w:rsidRPr="00B54C8A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="007C37AC" w:rsidRPr="00B54C8A">
              <w:rPr>
                <w:rFonts w:ascii="Times New Roman" w:hAnsi="Times New Roman"/>
                <w:color w:val="000000"/>
                <w:sz w:val="24"/>
                <w:szCs w:val="24"/>
              </w:rPr>
              <w:t>нять в умении находить слово по его значению; на</w:t>
            </w:r>
            <w:r w:rsidR="007C37AC" w:rsidRPr="00B54C8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зывать предметы по выделенным признакам.</w:t>
            </w:r>
          </w:p>
        </w:tc>
        <w:tc>
          <w:tcPr>
            <w:tcW w:w="3685" w:type="dxa"/>
          </w:tcPr>
          <w:p w:rsidR="007C37AC" w:rsidRPr="00B54C8A" w:rsidRDefault="00E20188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  <w:r w:rsidR="007C37AC"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2A9B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Щеловановой</w:t>
            </w:r>
            <w:proofErr w:type="spellEnd"/>
            <w:r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 "Утро"</w:t>
            </w:r>
            <w:r w:rsidR="00240C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C37AC" w:rsidRPr="00B54C8A" w:rsidRDefault="00240C26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картинка – лошадка.</w:t>
            </w:r>
          </w:p>
          <w:p w:rsidR="007C37AC" w:rsidRPr="00B54C8A" w:rsidRDefault="007C37AC" w:rsidP="00E201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37AC" w:rsidRPr="00B54C8A" w:rsidRDefault="007C37AC" w:rsidP="007C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Коммуникативная.</w:t>
            </w:r>
          </w:p>
          <w:p w:rsidR="007C37AC" w:rsidRPr="00B54C8A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Игровая. Изобраз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тельная. Воспрои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ведение художес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венной литературы.</w:t>
            </w:r>
          </w:p>
          <w:p w:rsidR="007C37AC" w:rsidRPr="00B54C8A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:rsidR="00D12A9B" w:rsidRDefault="007C37AC" w:rsidP="007C37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</w:t>
            </w:r>
            <w:r w:rsidR="00240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7C37AC" w:rsidRPr="00B54C8A" w:rsidRDefault="00240C26" w:rsidP="007C37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«Задумайте слово»,</w:t>
            </w:r>
            <w:r w:rsidR="007C37AC" w:rsidRPr="00B54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«Ск</w:t>
            </w:r>
            <w:r w:rsidR="007C37AC" w:rsidRPr="00B54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7C37AC" w:rsidRPr="00B54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 какой»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C37AC" w:rsidRPr="00B54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«Кто это?»</w:t>
            </w:r>
          </w:p>
          <w:p w:rsidR="007C37AC" w:rsidRPr="00B54C8A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стика "Настроение"</w:t>
            </w:r>
          </w:p>
          <w:p w:rsidR="00ED3E58" w:rsidRDefault="00ED3E58" w:rsidP="001A3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Пальчиковая гимнастика "Солнышко"</w:t>
            </w:r>
          </w:p>
          <w:p w:rsidR="007C37AC" w:rsidRPr="00B54C8A" w:rsidRDefault="001A3D1B" w:rsidP="001A3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"Мое  утро"</w:t>
            </w:r>
          </w:p>
        </w:tc>
      </w:tr>
      <w:tr w:rsidR="00ED3E58" w:rsidRPr="00B54C8A" w:rsidTr="00B54C8A">
        <w:trPr>
          <w:trHeight w:val="301"/>
        </w:trPr>
        <w:tc>
          <w:tcPr>
            <w:tcW w:w="2376" w:type="dxa"/>
          </w:tcPr>
          <w:p w:rsidR="00E20188" w:rsidRDefault="007C37AC" w:rsidP="00E20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Предметно-развивающая</w:t>
            </w:r>
          </w:p>
          <w:p w:rsidR="007C37AC" w:rsidRPr="00B54C8A" w:rsidRDefault="007C37AC" w:rsidP="00E20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2737" w:type="dxa"/>
            <w:gridSpan w:val="4"/>
          </w:tcPr>
          <w:p w:rsidR="007C37AC" w:rsidRPr="00B54C8A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для рассказывания по картине. Игры для развитие мелкой моторики</w:t>
            </w:r>
          </w:p>
        </w:tc>
      </w:tr>
      <w:tr w:rsidR="00ED3E58" w:rsidRPr="00B54C8A" w:rsidTr="00B54C8A">
        <w:trPr>
          <w:trHeight w:val="301"/>
        </w:trPr>
        <w:tc>
          <w:tcPr>
            <w:tcW w:w="2376" w:type="dxa"/>
          </w:tcPr>
          <w:p w:rsidR="00E20188" w:rsidRDefault="007C37AC" w:rsidP="00E20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</w:p>
          <w:p w:rsidR="007C37AC" w:rsidRPr="00B54C8A" w:rsidRDefault="007C37AC" w:rsidP="00E20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  <w:tc>
          <w:tcPr>
            <w:tcW w:w="12737" w:type="dxa"/>
            <w:gridSpan w:val="4"/>
          </w:tcPr>
          <w:p w:rsidR="007C37AC" w:rsidRPr="00B54C8A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Консультация  "Правила пожарной безопасности"</w:t>
            </w:r>
          </w:p>
        </w:tc>
      </w:tr>
      <w:tr w:rsidR="007C37AC" w:rsidRPr="00B54C8A" w:rsidTr="00176D48">
        <w:trPr>
          <w:trHeight w:val="301"/>
        </w:trPr>
        <w:tc>
          <w:tcPr>
            <w:tcW w:w="15113" w:type="dxa"/>
            <w:gridSpan w:val="5"/>
            <w:vAlign w:val="center"/>
          </w:tcPr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Апрель, 4 неделя «Светлый праздник - День Победы»</w:t>
            </w:r>
          </w:p>
        </w:tc>
      </w:tr>
      <w:tr w:rsidR="00D33C16" w:rsidRPr="00B54C8A" w:rsidTr="00775C33">
        <w:trPr>
          <w:trHeight w:val="416"/>
        </w:trPr>
        <w:tc>
          <w:tcPr>
            <w:tcW w:w="2376" w:type="dxa"/>
          </w:tcPr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 ОД</w:t>
            </w:r>
          </w:p>
          <w:p w:rsidR="007C37AC" w:rsidRPr="00DA4F92" w:rsidRDefault="007C37AC" w:rsidP="007C37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F92">
              <w:rPr>
                <w:rFonts w:ascii="Times New Roman" w:hAnsi="Times New Roman"/>
                <w:sz w:val="24"/>
                <w:szCs w:val="24"/>
              </w:rPr>
              <w:t>Пересказ рассказа М. Пришвина «З</w:t>
            </w:r>
            <w:r w:rsidRPr="00DA4F92">
              <w:rPr>
                <w:rFonts w:ascii="Times New Roman" w:hAnsi="Times New Roman"/>
                <w:sz w:val="24"/>
                <w:szCs w:val="24"/>
              </w:rPr>
              <w:t>о</w:t>
            </w:r>
            <w:r w:rsidRPr="00DA4F92">
              <w:rPr>
                <w:rFonts w:ascii="Times New Roman" w:hAnsi="Times New Roman"/>
                <w:sz w:val="24"/>
                <w:szCs w:val="24"/>
              </w:rPr>
              <w:t>лотой луг»</w:t>
            </w:r>
          </w:p>
          <w:p w:rsidR="007C37AC" w:rsidRPr="00DA4F92" w:rsidRDefault="007C37AC" w:rsidP="007C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F92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7C37AC" w:rsidRPr="00B54C8A" w:rsidRDefault="007C37AC" w:rsidP="007C37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F92">
              <w:rPr>
                <w:rFonts w:ascii="Times New Roman" w:hAnsi="Times New Roman" w:cs="Times New Roman"/>
                <w:sz w:val="24"/>
                <w:szCs w:val="24"/>
              </w:rPr>
              <w:t>1. стр.54</w:t>
            </w:r>
          </w:p>
        </w:tc>
        <w:tc>
          <w:tcPr>
            <w:tcW w:w="3828" w:type="dxa"/>
          </w:tcPr>
          <w:p w:rsidR="00E20188" w:rsidRDefault="00E20188" w:rsidP="005040D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7C37AC" w:rsidRPr="00B54C8A">
              <w:rPr>
                <w:rFonts w:ascii="Times New Roman" w:hAnsi="Times New Roman"/>
                <w:color w:val="000000"/>
                <w:sz w:val="24"/>
                <w:szCs w:val="24"/>
              </w:rPr>
              <w:t>Учить пересказывать лите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рату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ный текст от третьего лица;</w:t>
            </w:r>
          </w:p>
          <w:p w:rsidR="00E20188" w:rsidRDefault="00E20188" w:rsidP="005040D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з</w:t>
            </w:r>
            <w:r w:rsidR="007C37AC" w:rsidRPr="00B54C8A">
              <w:rPr>
                <w:rFonts w:ascii="Times New Roman" w:hAnsi="Times New Roman"/>
                <w:color w:val="000000"/>
                <w:sz w:val="24"/>
                <w:szCs w:val="24"/>
              </w:rPr>
              <w:t>акреплять умение подбирать определения и сравнения, согл</w:t>
            </w:r>
            <w:r w:rsidR="007C37AC" w:rsidRPr="00B54C8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7C37AC" w:rsidRPr="00B54C8A">
              <w:rPr>
                <w:rFonts w:ascii="Times New Roman" w:hAnsi="Times New Roman"/>
                <w:color w:val="000000"/>
                <w:sz w:val="24"/>
                <w:szCs w:val="24"/>
              </w:rPr>
              <w:t>совывать существительные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гательные в роде и числе;</w:t>
            </w:r>
          </w:p>
          <w:p w:rsidR="007C37AC" w:rsidRPr="00B54C8A" w:rsidRDefault="00E20188" w:rsidP="005040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775C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</w:t>
            </w:r>
            <w:r w:rsidR="007C37AC" w:rsidRPr="00B54C8A">
              <w:rPr>
                <w:rFonts w:ascii="Times New Roman" w:hAnsi="Times New Roman"/>
                <w:color w:val="000000"/>
                <w:sz w:val="24"/>
                <w:szCs w:val="24"/>
              </w:rPr>
              <w:t>акреплять навыки регулиров</w:t>
            </w:r>
            <w:r w:rsidR="007C37AC" w:rsidRPr="00B54C8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7C37AC" w:rsidRPr="00B54C8A">
              <w:rPr>
                <w:rFonts w:ascii="Times New Roman" w:hAnsi="Times New Roman"/>
                <w:color w:val="000000"/>
                <w:sz w:val="24"/>
                <w:szCs w:val="24"/>
              </w:rPr>
              <w:t>ния темпы речи и силы голоса.</w:t>
            </w:r>
          </w:p>
        </w:tc>
        <w:tc>
          <w:tcPr>
            <w:tcW w:w="3685" w:type="dxa"/>
          </w:tcPr>
          <w:p w:rsidR="007C37AC" w:rsidRPr="00B54C8A" w:rsidRDefault="007C37AC" w:rsidP="007C3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C8A">
              <w:rPr>
                <w:rFonts w:ascii="Times New Roman" w:hAnsi="Times New Roman"/>
                <w:color w:val="000000"/>
                <w:sz w:val="24"/>
                <w:szCs w:val="24"/>
              </w:rPr>
              <w:t>Рассказ М.Пришвина «Золотой луг</w:t>
            </w:r>
            <w:r w:rsidR="00D12A9B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26" w:type="dxa"/>
          </w:tcPr>
          <w:p w:rsidR="007C37AC" w:rsidRPr="00B54C8A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Коммуникативная.</w:t>
            </w:r>
          </w:p>
          <w:p w:rsidR="007C37AC" w:rsidRPr="00B54C8A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Игровая. Воспр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изведение худож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ственной литерат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ры.</w:t>
            </w:r>
          </w:p>
          <w:p w:rsidR="007C37AC" w:rsidRPr="00B54C8A" w:rsidRDefault="007C37AC" w:rsidP="007C3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8" w:type="dxa"/>
          </w:tcPr>
          <w:p w:rsidR="007C37AC" w:rsidRPr="00B54C8A" w:rsidRDefault="007C37AC" w:rsidP="007C37A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C8A">
              <w:rPr>
                <w:rFonts w:ascii="Times New Roman" w:hAnsi="Times New Roman"/>
                <w:color w:val="000000"/>
                <w:sz w:val="24"/>
                <w:szCs w:val="24"/>
              </w:rPr>
              <w:t>Беседа, вопросы-ответы, загадывание загадок,</w:t>
            </w:r>
          </w:p>
          <w:p w:rsidR="007C37AC" w:rsidRPr="00B54C8A" w:rsidRDefault="007C37AC" w:rsidP="007C37A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C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 стихотворения     А. </w:t>
            </w:r>
            <w:proofErr w:type="spellStart"/>
            <w:r w:rsidRPr="00B54C8A">
              <w:rPr>
                <w:rFonts w:ascii="Times New Roman" w:hAnsi="Times New Roman"/>
                <w:color w:val="000000"/>
                <w:sz w:val="24"/>
                <w:szCs w:val="24"/>
              </w:rPr>
              <w:t>Блинова</w:t>
            </w:r>
            <w:proofErr w:type="spellEnd"/>
            <w:r w:rsidRPr="00B54C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«Какого цвета гром». </w:t>
            </w:r>
          </w:p>
          <w:p w:rsidR="007C37AC" w:rsidRPr="00B54C8A" w:rsidRDefault="007C37AC" w:rsidP="007C37A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54C8A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Дидактические игра «Это правда или нет?»</w:t>
            </w:r>
          </w:p>
        </w:tc>
      </w:tr>
      <w:tr w:rsidR="00D33C16" w:rsidRPr="00B54C8A" w:rsidTr="008338BD">
        <w:trPr>
          <w:trHeight w:val="301"/>
        </w:trPr>
        <w:tc>
          <w:tcPr>
            <w:tcW w:w="2376" w:type="dxa"/>
            <w:vAlign w:val="center"/>
          </w:tcPr>
          <w:p w:rsidR="007C37AC" w:rsidRPr="00AD703B" w:rsidRDefault="007C37AC" w:rsidP="007C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03B">
              <w:rPr>
                <w:rFonts w:ascii="Times New Roman" w:hAnsi="Times New Roman" w:cs="Times New Roman"/>
                <w:sz w:val="24"/>
                <w:szCs w:val="24"/>
              </w:rPr>
              <w:t>58 ОД</w:t>
            </w:r>
          </w:p>
          <w:p w:rsidR="00AD703B" w:rsidRDefault="00AD703B" w:rsidP="007C3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Рассказывание по картине</w:t>
            </w:r>
          </w:p>
          <w:p w:rsidR="007C37AC" w:rsidRPr="00AD703B" w:rsidRDefault="007C37AC" w:rsidP="007C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03B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7C37AC" w:rsidRPr="00B54C8A" w:rsidRDefault="007C37AC" w:rsidP="007C37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03B">
              <w:rPr>
                <w:rFonts w:ascii="Times New Roman" w:hAnsi="Times New Roman" w:cs="Times New Roman"/>
                <w:sz w:val="24"/>
                <w:szCs w:val="24"/>
              </w:rPr>
              <w:t>1. стр.55</w:t>
            </w:r>
          </w:p>
        </w:tc>
        <w:tc>
          <w:tcPr>
            <w:tcW w:w="3828" w:type="dxa"/>
          </w:tcPr>
          <w:p w:rsidR="00AD703B" w:rsidRPr="00B54C8A" w:rsidRDefault="00775C33" w:rsidP="00AD70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AD703B">
              <w:rPr>
                <w:rFonts w:ascii="Times New Roman" w:hAnsi="Times New Roman"/>
                <w:color w:val="000000"/>
                <w:sz w:val="24"/>
                <w:szCs w:val="24"/>
              </w:rPr>
              <w:t>Учить составлять связный ра</w:t>
            </w:r>
            <w:r w:rsidR="00AD703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AD703B">
              <w:rPr>
                <w:rFonts w:ascii="Times New Roman" w:hAnsi="Times New Roman"/>
                <w:color w:val="000000"/>
                <w:sz w:val="24"/>
                <w:szCs w:val="24"/>
              </w:rPr>
              <w:t>сказ по картине. Упражнять в подборе определений, сравнений и названий действий, учить пр</w:t>
            </w:r>
            <w:r w:rsidR="00AD703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AD703B">
              <w:rPr>
                <w:rFonts w:ascii="Times New Roman" w:hAnsi="Times New Roman"/>
                <w:color w:val="000000"/>
                <w:sz w:val="24"/>
                <w:szCs w:val="24"/>
              </w:rPr>
              <w:t>думывать загадки о животных. Активизировать в речи детей форму повелительного наклон</w:t>
            </w:r>
            <w:r w:rsidR="00AD703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AD703B">
              <w:rPr>
                <w:rFonts w:ascii="Times New Roman" w:hAnsi="Times New Roman"/>
                <w:color w:val="000000"/>
                <w:sz w:val="24"/>
                <w:szCs w:val="24"/>
              </w:rPr>
              <w:t>ния глаголов.</w:t>
            </w:r>
          </w:p>
          <w:p w:rsidR="007C37AC" w:rsidRPr="00B54C8A" w:rsidRDefault="007C37AC" w:rsidP="005040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7C37AC" w:rsidRPr="00B54C8A" w:rsidRDefault="007C37AC" w:rsidP="007C37A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54C8A">
              <w:rPr>
                <w:rFonts w:ascii="Times New Roman" w:hAnsi="Times New Roman"/>
                <w:sz w:val="24"/>
                <w:szCs w:val="24"/>
              </w:rPr>
              <w:t>Картины: «Лиса с лисятами», «Ежи», «Белки»</w:t>
            </w:r>
            <w:r w:rsidR="00AD703B">
              <w:rPr>
                <w:rFonts w:ascii="Times New Roman" w:hAnsi="Times New Roman"/>
                <w:sz w:val="24"/>
                <w:szCs w:val="24"/>
              </w:rPr>
              <w:t xml:space="preserve"> (Серия «Дикие животные»)</w:t>
            </w:r>
          </w:p>
          <w:p w:rsidR="007C37AC" w:rsidRPr="00B54C8A" w:rsidRDefault="007C37AC" w:rsidP="007C3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C37AC" w:rsidRPr="00B54C8A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Коммуникативная.</w:t>
            </w:r>
          </w:p>
          <w:p w:rsidR="007C37AC" w:rsidRPr="00B54C8A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Игровая. Воспр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изведение худож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ственной литерат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ры.</w:t>
            </w:r>
          </w:p>
          <w:p w:rsidR="007C37AC" w:rsidRPr="00B54C8A" w:rsidRDefault="007C37AC" w:rsidP="007C3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8" w:type="dxa"/>
          </w:tcPr>
          <w:p w:rsidR="00D12A9B" w:rsidRDefault="007C37AC" w:rsidP="007C37A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C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Рассматривание картин. </w:t>
            </w:r>
            <w:r w:rsidR="00AD70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Художественное слово. </w:t>
            </w:r>
          </w:p>
          <w:p w:rsidR="00D12A9B" w:rsidRDefault="007C37AC" w:rsidP="007C37A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C8A">
              <w:rPr>
                <w:rFonts w:ascii="Times New Roman" w:hAnsi="Times New Roman"/>
                <w:color w:val="000000"/>
                <w:sz w:val="24"/>
                <w:szCs w:val="24"/>
              </w:rPr>
              <w:t>Беседа по картинам</w:t>
            </w:r>
            <w:r w:rsidR="00AD703B">
              <w:rPr>
                <w:rFonts w:ascii="Times New Roman" w:hAnsi="Times New Roman"/>
                <w:color w:val="000000"/>
                <w:sz w:val="24"/>
                <w:szCs w:val="24"/>
              </w:rPr>
              <w:t>. Ра</w:t>
            </w:r>
            <w:r w:rsidR="00AD703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AD70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сказывание по картине. Игра  с белочкой. </w:t>
            </w:r>
          </w:p>
          <w:p w:rsidR="007C37AC" w:rsidRPr="00B54C8A" w:rsidRDefault="00AD703B" w:rsidP="007C37A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Задания для белочки.</w:t>
            </w:r>
          </w:p>
          <w:p w:rsidR="004F0F2C" w:rsidRPr="004F0F2C" w:rsidRDefault="004F0F2C" w:rsidP="004F0F2C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4F0F2C">
              <w:rPr>
                <w:rStyle w:val="c4"/>
                <w:bCs/>
                <w:color w:val="000000"/>
              </w:rPr>
              <w:t>Дидактическая игра «Я х</w:t>
            </w:r>
            <w:r w:rsidRPr="004F0F2C">
              <w:rPr>
                <w:rStyle w:val="c4"/>
                <w:bCs/>
                <w:color w:val="000000"/>
              </w:rPr>
              <w:t>о</w:t>
            </w:r>
            <w:r w:rsidRPr="004F0F2C">
              <w:rPr>
                <w:rStyle w:val="c4"/>
                <w:bCs/>
                <w:color w:val="000000"/>
              </w:rPr>
              <w:t>чу нарисовать»</w:t>
            </w:r>
          </w:p>
          <w:p w:rsidR="007C37AC" w:rsidRPr="00B54C8A" w:rsidRDefault="007C37AC" w:rsidP="00AD70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E58" w:rsidRPr="00B54C8A" w:rsidTr="00B54C8A">
        <w:trPr>
          <w:trHeight w:val="301"/>
        </w:trPr>
        <w:tc>
          <w:tcPr>
            <w:tcW w:w="2376" w:type="dxa"/>
            <w:vAlign w:val="center"/>
          </w:tcPr>
          <w:p w:rsidR="00775C33" w:rsidRDefault="007C37AC" w:rsidP="007C37A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Предметно-развивающая</w:t>
            </w:r>
          </w:p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среда</w:t>
            </w:r>
          </w:p>
        </w:tc>
        <w:tc>
          <w:tcPr>
            <w:tcW w:w="12737" w:type="dxa"/>
            <w:gridSpan w:val="4"/>
          </w:tcPr>
          <w:p w:rsidR="007C37AC" w:rsidRPr="00B54C8A" w:rsidRDefault="007C37AC" w:rsidP="007C37A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Схема  пересказа </w:t>
            </w:r>
            <w:r w:rsidRPr="00DA4F92">
              <w:rPr>
                <w:rFonts w:ascii="Times New Roman" w:hAnsi="Times New Roman"/>
                <w:sz w:val="24"/>
                <w:szCs w:val="24"/>
              </w:rPr>
              <w:t>рассказа М. Пришвина «Золотой луг»</w:t>
            </w:r>
            <w:r>
              <w:rPr>
                <w:rFonts w:ascii="Times New Roman" w:hAnsi="Times New Roman"/>
                <w:sz w:val="24"/>
                <w:szCs w:val="24"/>
              </w:rPr>
              <w:t>, сюжетные картинки «Животные»</w:t>
            </w:r>
          </w:p>
        </w:tc>
      </w:tr>
      <w:tr w:rsidR="00ED3E58" w:rsidRPr="00B54C8A" w:rsidTr="00B54C8A">
        <w:trPr>
          <w:trHeight w:val="301"/>
        </w:trPr>
        <w:tc>
          <w:tcPr>
            <w:tcW w:w="2376" w:type="dxa"/>
            <w:vAlign w:val="center"/>
          </w:tcPr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</w:t>
            </w:r>
          </w:p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родителями</w:t>
            </w:r>
          </w:p>
        </w:tc>
        <w:tc>
          <w:tcPr>
            <w:tcW w:w="12737" w:type="dxa"/>
            <w:gridSpan w:val="4"/>
          </w:tcPr>
          <w:p w:rsidR="007C37AC" w:rsidRPr="00B54C8A" w:rsidRDefault="007C37AC" w:rsidP="007C37A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Оформление картотеки скороговорок с картинками</w:t>
            </w:r>
          </w:p>
        </w:tc>
      </w:tr>
      <w:tr w:rsidR="007C37AC" w:rsidRPr="00B54C8A" w:rsidTr="00176D48">
        <w:trPr>
          <w:trHeight w:val="301"/>
        </w:trPr>
        <w:tc>
          <w:tcPr>
            <w:tcW w:w="15113" w:type="dxa"/>
            <w:gridSpan w:val="5"/>
            <w:vAlign w:val="center"/>
          </w:tcPr>
          <w:p w:rsidR="007C37AC" w:rsidRPr="00B54C8A" w:rsidRDefault="007C37AC" w:rsidP="007C37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B54C8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Май, 1 неделя </w:t>
            </w:r>
            <w:r w:rsidRPr="00B54C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«Светлый праздник - День Победы»</w:t>
            </w:r>
          </w:p>
        </w:tc>
      </w:tr>
      <w:tr w:rsidR="00D33C16" w:rsidRPr="00B54C8A" w:rsidTr="005040DF">
        <w:trPr>
          <w:trHeight w:val="2228"/>
        </w:trPr>
        <w:tc>
          <w:tcPr>
            <w:tcW w:w="2376" w:type="dxa"/>
          </w:tcPr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 ОД</w:t>
            </w:r>
          </w:p>
          <w:p w:rsidR="007C37AC" w:rsidRPr="00DA4F92" w:rsidRDefault="007C37AC" w:rsidP="007C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Пересказ рассказа              А. </w:t>
            </w:r>
            <w:proofErr w:type="spellStart"/>
            <w:r w:rsidRPr="00DA4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Митлева</w:t>
            </w:r>
            <w:proofErr w:type="spellEnd"/>
          </w:p>
          <w:p w:rsidR="007C37AC" w:rsidRPr="00DA4F92" w:rsidRDefault="007C37AC" w:rsidP="007C37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«Дедушкин орден».   </w:t>
            </w:r>
          </w:p>
          <w:p w:rsidR="007C37AC" w:rsidRPr="00775C33" w:rsidRDefault="007C37AC" w:rsidP="007C37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75C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Библиотека</w:t>
            </w:r>
          </w:p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7C37AC" w:rsidRPr="00775C33" w:rsidRDefault="00775C33" w:rsidP="005040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C37AC" w:rsidRPr="00B54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пересказывать литерату</w:t>
            </w:r>
            <w:r w:rsidR="007C37AC" w:rsidRPr="00B54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7C37AC" w:rsidRPr="00B54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текст от третьего лица. З</w:t>
            </w:r>
            <w:r w:rsidR="007C37AC" w:rsidRPr="00B54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7C37AC" w:rsidRPr="00B54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креплять умение подбирать опр</w:t>
            </w:r>
            <w:r w:rsidR="007C37AC" w:rsidRPr="00B54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7C37AC" w:rsidRPr="00B54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деления и сравнения, согласов</w:t>
            </w:r>
            <w:r w:rsidR="007C37AC" w:rsidRPr="00B54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7C37AC" w:rsidRPr="00B54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существительные и прила</w:t>
            </w:r>
            <w:r w:rsidR="007C37AC" w:rsidRPr="00B54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гательные в роде и числе. Закре</w:t>
            </w:r>
            <w:r w:rsidR="007C37AC" w:rsidRPr="00B54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C37AC" w:rsidRPr="00B54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лять навыки регулирования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емпы речи и силы голоса.</w:t>
            </w:r>
          </w:p>
        </w:tc>
        <w:tc>
          <w:tcPr>
            <w:tcW w:w="3685" w:type="dxa"/>
          </w:tcPr>
          <w:p w:rsidR="007C37AC" w:rsidRPr="00B54C8A" w:rsidRDefault="007C37AC" w:rsidP="007C37A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Рассказ А. </w:t>
            </w:r>
            <w:proofErr w:type="spellStart"/>
            <w:r w:rsidRPr="00B54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Митлева</w:t>
            </w:r>
            <w:proofErr w:type="spellEnd"/>
            <w:r w:rsidRPr="00B54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«Дедушкин орден».</w:t>
            </w:r>
          </w:p>
          <w:p w:rsidR="007C37AC" w:rsidRPr="00B54C8A" w:rsidRDefault="007C37AC" w:rsidP="007C3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7AC" w:rsidRPr="00B54C8A" w:rsidRDefault="007C37AC" w:rsidP="007C3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7AC" w:rsidRPr="00B54C8A" w:rsidRDefault="007C37AC" w:rsidP="007C3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7AC" w:rsidRPr="00B54C8A" w:rsidRDefault="007C37AC" w:rsidP="007C3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7AC" w:rsidRPr="00B54C8A" w:rsidRDefault="007C37AC" w:rsidP="007C3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7AC" w:rsidRPr="00B54C8A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37AC" w:rsidRPr="00B54C8A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Коммуникативная.</w:t>
            </w:r>
          </w:p>
          <w:p w:rsidR="007C37AC" w:rsidRPr="00B54C8A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Игровая. Воспр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изведение худож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ственной литерат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ры.</w:t>
            </w:r>
          </w:p>
          <w:p w:rsidR="007C37AC" w:rsidRPr="00B54C8A" w:rsidRDefault="007C37AC" w:rsidP="007C3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7AC" w:rsidRPr="00B54C8A" w:rsidRDefault="007C37AC" w:rsidP="007C3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7AC" w:rsidRPr="00B54C8A" w:rsidRDefault="007C37AC" w:rsidP="007C3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8" w:type="dxa"/>
          </w:tcPr>
          <w:p w:rsidR="00D33C16" w:rsidRPr="00D33C16" w:rsidRDefault="00D33C16" w:rsidP="00D33C16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D33C16">
              <w:rPr>
                <w:rStyle w:val="c4"/>
                <w:bCs/>
                <w:color w:val="000000"/>
              </w:rPr>
              <w:t>Дидактическая игра «Отг</w:t>
            </w:r>
            <w:r w:rsidRPr="00D33C16">
              <w:rPr>
                <w:rStyle w:val="c4"/>
                <w:bCs/>
                <w:color w:val="000000"/>
              </w:rPr>
              <w:t>а</w:t>
            </w:r>
            <w:r w:rsidRPr="00D33C16">
              <w:rPr>
                <w:rStyle w:val="c4"/>
                <w:bCs/>
                <w:color w:val="000000"/>
              </w:rPr>
              <w:t>дай загадку про машину»</w:t>
            </w:r>
          </w:p>
          <w:p w:rsidR="007C37AC" w:rsidRPr="00B54C8A" w:rsidRDefault="007C37AC" w:rsidP="007C37A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рассказа А. </w:t>
            </w:r>
            <w:proofErr w:type="spellStart"/>
            <w:r w:rsidRPr="00B54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Митл</w:t>
            </w:r>
            <w:r w:rsidRPr="00B54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54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  <w:proofErr w:type="spellEnd"/>
            <w:r w:rsidRPr="00B54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«Дедушкин орден».</w:t>
            </w:r>
          </w:p>
          <w:p w:rsidR="007C37AC" w:rsidRPr="00B54C8A" w:rsidRDefault="007C37AC" w:rsidP="007C37A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стихотворения Г. </w:t>
            </w:r>
            <w:proofErr w:type="spellStart"/>
            <w:r w:rsidRPr="00B54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Виеру</w:t>
            </w:r>
            <w:proofErr w:type="spellEnd"/>
            <w:r w:rsidRPr="00B54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«Девятое мая».</w:t>
            </w:r>
          </w:p>
          <w:p w:rsidR="007C37AC" w:rsidRPr="00B54C8A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7C37AC" w:rsidRPr="00B54C8A" w:rsidRDefault="007C37AC" w:rsidP="007C37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16" w:rsidRPr="00B54C8A" w:rsidTr="00073572">
        <w:trPr>
          <w:trHeight w:val="1505"/>
        </w:trPr>
        <w:tc>
          <w:tcPr>
            <w:tcW w:w="2376" w:type="dxa"/>
          </w:tcPr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0 ОД</w:t>
            </w:r>
          </w:p>
          <w:p w:rsidR="007C37AC" w:rsidRDefault="007C37AC" w:rsidP="007C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F92">
              <w:rPr>
                <w:rFonts w:ascii="Times New Roman" w:hAnsi="Times New Roman"/>
                <w:sz w:val="24"/>
                <w:szCs w:val="24"/>
              </w:rPr>
              <w:t>Рассказывание на самостоятельно  в</w:t>
            </w:r>
            <w:r w:rsidRPr="00DA4F92">
              <w:rPr>
                <w:rFonts w:ascii="Times New Roman" w:hAnsi="Times New Roman"/>
                <w:sz w:val="24"/>
                <w:szCs w:val="24"/>
              </w:rPr>
              <w:t>ы</w:t>
            </w:r>
            <w:r w:rsidRPr="00DA4F92">
              <w:rPr>
                <w:rFonts w:ascii="Times New Roman" w:hAnsi="Times New Roman"/>
                <w:sz w:val="24"/>
                <w:szCs w:val="24"/>
              </w:rPr>
              <w:t>бранную тему.</w:t>
            </w:r>
          </w:p>
          <w:p w:rsidR="007C37AC" w:rsidRPr="00DA4F92" w:rsidRDefault="007C37AC" w:rsidP="007C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1. стр.58</w:t>
            </w:r>
          </w:p>
        </w:tc>
        <w:tc>
          <w:tcPr>
            <w:tcW w:w="3828" w:type="dxa"/>
          </w:tcPr>
          <w:p w:rsidR="007C37AC" w:rsidRPr="00B54C8A" w:rsidRDefault="00775C33" w:rsidP="005040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C37AC" w:rsidRPr="00B54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придумывать сказку на</w:t>
            </w:r>
          </w:p>
          <w:p w:rsidR="007C37AC" w:rsidRPr="00B54C8A" w:rsidRDefault="007C37AC" w:rsidP="005040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самостоятельно выбранную тему; </w:t>
            </w:r>
            <w:r w:rsidR="0077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54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подбирать синонимы и а</w:t>
            </w:r>
            <w:r w:rsidRPr="00B54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54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тонимы; воспитывать интонац</w:t>
            </w:r>
            <w:r w:rsidRPr="00B54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54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онную выразительность речи.</w:t>
            </w:r>
          </w:p>
        </w:tc>
        <w:tc>
          <w:tcPr>
            <w:tcW w:w="3685" w:type="dxa"/>
          </w:tcPr>
          <w:p w:rsidR="007C37AC" w:rsidRPr="00775C33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Сюжетные </w:t>
            </w:r>
            <w:r w:rsidR="00775C33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предметные ка</w:t>
            </w:r>
            <w:r w:rsidR="00775C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75C33">
              <w:rPr>
                <w:rFonts w:ascii="Times New Roman" w:hAnsi="Times New Roman" w:cs="Times New Roman"/>
                <w:sz w:val="24"/>
                <w:szCs w:val="24"/>
              </w:rPr>
              <w:t>тинки.</w:t>
            </w:r>
          </w:p>
        </w:tc>
        <w:tc>
          <w:tcPr>
            <w:tcW w:w="2126" w:type="dxa"/>
          </w:tcPr>
          <w:p w:rsidR="007C37AC" w:rsidRPr="00B54C8A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Коммуникативная.</w:t>
            </w:r>
          </w:p>
          <w:p w:rsidR="007C37AC" w:rsidRPr="00B54C8A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Игровая. Воспр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изведение худож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ственной литерат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ры.</w:t>
            </w:r>
          </w:p>
          <w:p w:rsidR="007C37AC" w:rsidRPr="00B54C8A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:rsidR="004F0F2C" w:rsidRDefault="004F0F2C" w:rsidP="004F0F2C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0F2C">
              <w:rPr>
                <w:rStyle w:val="c4"/>
                <w:bCs/>
                <w:color w:val="000000"/>
              </w:rPr>
              <w:t>Игра «С чем я играю, с кем дружу</w:t>
            </w:r>
            <w:r w:rsidRPr="004F0F2C">
              <w:rPr>
                <w:rStyle w:val="c4"/>
                <w:b/>
                <w:bCs/>
                <w:color w:val="000000"/>
              </w:rPr>
              <w:t>?»</w:t>
            </w:r>
          </w:p>
          <w:p w:rsidR="00D12A9B" w:rsidRDefault="007C37AC" w:rsidP="00775C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C8A">
              <w:rPr>
                <w:rFonts w:ascii="Times New Roman" w:hAnsi="Times New Roman"/>
                <w:color w:val="000000"/>
                <w:sz w:val="24"/>
                <w:szCs w:val="24"/>
              </w:rPr>
              <w:t>Чтение произведений по выбору детей.</w:t>
            </w:r>
            <w:r w:rsidR="00775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4C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. </w:t>
            </w:r>
          </w:p>
          <w:p w:rsidR="007C37AC" w:rsidRPr="00775C33" w:rsidRDefault="007C37AC" w:rsidP="00775C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54C8A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Дидактическая игра  «Ошибка»</w:t>
            </w:r>
            <w:r w:rsidR="00775C3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54C8A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</w:t>
            </w:r>
            <w:r w:rsidRPr="00B54C8A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B54C8A">
              <w:rPr>
                <w:rFonts w:ascii="Times New Roman" w:hAnsi="Times New Roman"/>
                <w:color w:val="000000"/>
                <w:sz w:val="24"/>
                <w:szCs w:val="24"/>
              </w:rPr>
              <w:t>вестных детям пословиц.</w:t>
            </w:r>
          </w:p>
        </w:tc>
      </w:tr>
      <w:tr w:rsidR="00ED3E58" w:rsidRPr="00B54C8A" w:rsidTr="00B54C8A">
        <w:trPr>
          <w:trHeight w:val="301"/>
        </w:trPr>
        <w:tc>
          <w:tcPr>
            <w:tcW w:w="2376" w:type="dxa"/>
            <w:vAlign w:val="center"/>
          </w:tcPr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Предметно-развивающая</w:t>
            </w:r>
          </w:p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среда</w:t>
            </w:r>
          </w:p>
        </w:tc>
        <w:tc>
          <w:tcPr>
            <w:tcW w:w="12737" w:type="dxa"/>
            <w:gridSpan w:val="4"/>
          </w:tcPr>
          <w:p w:rsidR="007C37AC" w:rsidRPr="00B54C8A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для развитие мелкой моторики, схема лепки «Орден»</w:t>
            </w:r>
          </w:p>
          <w:p w:rsidR="007C37AC" w:rsidRPr="00B54C8A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E58" w:rsidRPr="00B54C8A" w:rsidTr="00B54C8A">
        <w:trPr>
          <w:trHeight w:val="301"/>
        </w:trPr>
        <w:tc>
          <w:tcPr>
            <w:tcW w:w="2376" w:type="dxa"/>
            <w:vAlign w:val="center"/>
          </w:tcPr>
          <w:p w:rsidR="00775C33" w:rsidRDefault="007C37AC" w:rsidP="007C3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</w:p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  <w:tc>
          <w:tcPr>
            <w:tcW w:w="12737" w:type="dxa"/>
            <w:gridSpan w:val="4"/>
          </w:tcPr>
          <w:p w:rsidR="007C37AC" w:rsidRPr="00B54C8A" w:rsidRDefault="007C37AC" w:rsidP="007C3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коллажа   «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Праздник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C37AC" w:rsidRPr="00B54C8A" w:rsidTr="00B54C8A">
        <w:trPr>
          <w:trHeight w:val="301"/>
        </w:trPr>
        <w:tc>
          <w:tcPr>
            <w:tcW w:w="15113" w:type="dxa"/>
            <w:gridSpan w:val="5"/>
            <w:vAlign w:val="center"/>
          </w:tcPr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Май, 2 неделя </w:t>
            </w:r>
            <w:r w:rsidRPr="00B54C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«Спорт ребятам очень нужен, мы со спортом крепко дружим!»</w:t>
            </w:r>
          </w:p>
        </w:tc>
      </w:tr>
      <w:tr w:rsidR="00D33C16" w:rsidRPr="00B54C8A" w:rsidTr="008338BD">
        <w:trPr>
          <w:trHeight w:val="301"/>
        </w:trPr>
        <w:tc>
          <w:tcPr>
            <w:tcW w:w="2376" w:type="dxa"/>
            <w:vAlign w:val="center"/>
          </w:tcPr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«Солнце, воздух и вода – наши лучшие друзья»</w:t>
            </w:r>
          </w:p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5. стр. 16</w:t>
            </w:r>
          </w:p>
        </w:tc>
        <w:tc>
          <w:tcPr>
            <w:tcW w:w="3828" w:type="dxa"/>
          </w:tcPr>
          <w:p w:rsidR="007C37AC" w:rsidRDefault="00775C33" w:rsidP="00504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Поддерживать проявление суб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ектной позиции ребенка в речевом общении со взрослыми и сверс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никами;</w:t>
            </w:r>
          </w:p>
          <w:p w:rsidR="00775C33" w:rsidRPr="00B54C8A" w:rsidRDefault="00775C33" w:rsidP="00504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63494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здоровье, его ценности, полезных привычках, укрепляющих здор</w:t>
            </w:r>
            <w:r w:rsidR="001634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3494">
              <w:rPr>
                <w:rFonts w:ascii="Times New Roman" w:hAnsi="Times New Roman" w:cs="Times New Roman"/>
                <w:sz w:val="24"/>
                <w:szCs w:val="24"/>
              </w:rPr>
              <w:t>вье.</w:t>
            </w:r>
          </w:p>
        </w:tc>
        <w:tc>
          <w:tcPr>
            <w:tcW w:w="3685" w:type="dxa"/>
          </w:tcPr>
          <w:p w:rsidR="007C37AC" w:rsidRPr="00B54C8A" w:rsidRDefault="00163494" w:rsidP="00504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Длинная лента с конвертом; мяч; запрещающие знаки; шнуры и скакалки для выкладывания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рожек; массажные коврики;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бочки деревянные (счетный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териал); скамейки, массажные мячи; аудиозапись.</w:t>
            </w:r>
          </w:p>
        </w:tc>
        <w:tc>
          <w:tcPr>
            <w:tcW w:w="2126" w:type="dxa"/>
          </w:tcPr>
          <w:p w:rsidR="00163494" w:rsidRPr="00B54C8A" w:rsidRDefault="00163494" w:rsidP="00163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Речевая, познав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коммун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кативная, двиг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</w:p>
          <w:p w:rsidR="007C37AC" w:rsidRPr="00B54C8A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:rsidR="00987652" w:rsidRDefault="00163494" w:rsidP="00987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Беседа. Игра «Бесконечное предложение». </w:t>
            </w:r>
          </w:p>
          <w:p w:rsidR="00987652" w:rsidRDefault="00163494" w:rsidP="0098765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«Четыре стихии</w:t>
            </w:r>
            <w:r w:rsidRPr="0098765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987652" w:rsidRPr="00987652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987652" w:rsidRPr="00987652" w:rsidRDefault="00987652" w:rsidP="0098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52">
              <w:rPr>
                <w:rStyle w:val="c4"/>
                <w:bCs/>
                <w:color w:val="000000"/>
                <w:sz w:val="24"/>
                <w:szCs w:val="24"/>
              </w:rPr>
              <w:t>Игровое упражнение «Кто это? Что это? Отвечай б</w:t>
            </w:r>
            <w:r w:rsidRPr="00987652">
              <w:rPr>
                <w:rStyle w:val="c4"/>
                <w:bCs/>
                <w:color w:val="000000"/>
                <w:sz w:val="24"/>
                <w:szCs w:val="24"/>
              </w:rPr>
              <w:t>ы</w:t>
            </w:r>
            <w:r w:rsidRPr="00987652">
              <w:rPr>
                <w:rStyle w:val="c4"/>
                <w:bCs/>
                <w:color w:val="000000"/>
                <w:sz w:val="24"/>
                <w:szCs w:val="24"/>
              </w:rPr>
              <w:t>стро.»</w:t>
            </w:r>
          </w:p>
          <w:p w:rsidR="007C37AC" w:rsidRPr="00B54C8A" w:rsidRDefault="007C37AC" w:rsidP="00504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16" w:rsidRPr="00B54C8A" w:rsidTr="008338BD">
        <w:trPr>
          <w:trHeight w:val="301"/>
        </w:trPr>
        <w:tc>
          <w:tcPr>
            <w:tcW w:w="2376" w:type="dxa"/>
            <w:vAlign w:val="center"/>
          </w:tcPr>
          <w:p w:rsidR="007C37AC" w:rsidRDefault="007C37AC" w:rsidP="007C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:rsidR="007C37AC" w:rsidRDefault="007C37AC" w:rsidP="007C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«Научим </w:t>
            </w:r>
            <w:proofErr w:type="spellStart"/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Карлсона</w:t>
            </w:r>
            <w:proofErr w:type="spellEnd"/>
            <w:r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питат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ся»</w:t>
            </w:r>
          </w:p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стр. 115</w:t>
            </w:r>
          </w:p>
        </w:tc>
        <w:tc>
          <w:tcPr>
            <w:tcW w:w="3828" w:type="dxa"/>
          </w:tcPr>
          <w:p w:rsidR="007C37AC" w:rsidRDefault="00163494" w:rsidP="00504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Развивать умение анализировать содержание и форму</w:t>
            </w:r>
            <w:r w:rsidR="00050A23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</w:t>
            </w:r>
            <w:r w:rsidR="00050A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50A23">
              <w:rPr>
                <w:rFonts w:ascii="Times New Roman" w:hAnsi="Times New Roman" w:cs="Times New Roman"/>
                <w:sz w:val="24"/>
                <w:szCs w:val="24"/>
              </w:rPr>
              <w:t>ния, развивать литературную речь;</w:t>
            </w:r>
          </w:p>
          <w:p w:rsidR="00050A23" w:rsidRDefault="00050A23" w:rsidP="00504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уточнять знания детей о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лах здорового питания, прививать навыки культуры питания;</w:t>
            </w:r>
          </w:p>
          <w:p w:rsidR="00050A23" w:rsidRPr="00B54C8A" w:rsidRDefault="00050A23" w:rsidP="00504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совершенствовать диалогич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скую и монологическую формы связной речи</w:t>
            </w:r>
          </w:p>
        </w:tc>
        <w:tc>
          <w:tcPr>
            <w:tcW w:w="3685" w:type="dxa"/>
          </w:tcPr>
          <w:p w:rsidR="007C37AC" w:rsidRPr="00B54C8A" w:rsidRDefault="00050A23" w:rsidP="00504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Письмо от Малыша; портрет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Поварешкина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карточки с изображениями продуктов 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ния; шаблоны лимонов разных размеров (большие, средние,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ленькие); три листа бумаги (форматА3) с нарисованной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них скатертью; фломастеры или карандаши</w:t>
            </w:r>
          </w:p>
        </w:tc>
        <w:tc>
          <w:tcPr>
            <w:tcW w:w="2126" w:type="dxa"/>
          </w:tcPr>
          <w:p w:rsidR="00050A23" w:rsidRPr="00B54C8A" w:rsidRDefault="00050A23" w:rsidP="00050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Речевая, познав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коммун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кативная, двиг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</w:p>
          <w:p w:rsidR="007C37AC" w:rsidRPr="00B54C8A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:rsidR="003C7BC4" w:rsidRDefault="00050A23" w:rsidP="003C7BC4">
            <w:pPr>
              <w:pStyle w:val="c1"/>
              <w:spacing w:before="0" w:beforeAutospacing="0" w:after="0" w:afterAutospacing="0"/>
              <w:jc w:val="both"/>
            </w:pPr>
            <w:r>
              <w:t xml:space="preserve">Беседа. Письмо от </w:t>
            </w:r>
            <w:proofErr w:type="spellStart"/>
            <w:r>
              <w:t>Карлс</w:t>
            </w:r>
            <w:r>
              <w:t>о</w:t>
            </w:r>
            <w:r>
              <w:t>на</w:t>
            </w:r>
            <w:proofErr w:type="spellEnd"/>
            <w:r>
              <w:t>.</w:t>
            </w:r>
            <w:r w:rsidR="00073572">
              <w:t xml:space="preserve"> Загадки о продуктах. </w:t>
            </w:r>
          </w:p>
          <w:p w:rsidR="00987652" w:rsidRDefault="003C7BC4" w:rsidP="0085798B">
            <w:pPr>
              <w:pStyle w:val="c1"/>
              <w:spacing w:before="0" w:beforeAutospacing="0" w:after="0" w:afterAutospacing="0"/>
              <w:jc w:val="both"/>
            </w:pPr>
            <w:r w:rsidRPr="003C7BC4">
              <w:rPr>
                <w:rStyle w:val="c4"/>
                <w:bCs/>
                <w:color w:val="000000"/>
              </w:rPr>
              <w:t>Игра «Угадай задуманное слово»</w:t>
            </w:r>
            <w:r w:rsidR="0085798B">
              <w:rPr>
                <w:rStyle w:val="c4"/>
                <w:bCs/>
                <w:color w:val="000000"/>
              </w:rPr>
              <w:t>;</w:t>
            </w:r>
            <w:r w:rsidR="00073572">
              <w:t xml:space="preserve"> «Хитрая лиса». </w:t>
            </w:r>
          </w:p>
          <w:p w:rsidR="00987652" w:rsidRDefault="00073572" w:rsidP="00504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«Поварята». </w:t>
            </w:r>
          </w:p>
          <w:p w:rsidR="007C37AC" w:rsidRPr="00B54C8A" w:rsidRDefault="00073572" w:rsidP="00504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творческая деятельность.</w:t>
            </w:r>
          </w:p>
        </w:tc>
      </w:tr>
      <w:tr w:rsidR="00ED3E58" w:rsidRPr="00B54C8A" w:rsidTr="00B54C8A">
        <w:trPr>
          <w:trHeight w:val="301"/>
        </w:trPr>
        <w:tc>
          <w:tcPr>
            <w:tcW w:w="2376" w:type="dxa"/>
            <w:vAlign w:val="center"/>
          </w:tcPr>
          <w:p w:rsidR="007E6424" w:rsidRDefault="007C37AC" w:rsidP="007C37A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lastRenderedPageBreak/>
              <w:t xml:space="preserve">Предметно-развивающая </w:t>
            </w:r>
          </w:p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среда</w:t>
            </w:r>
          </w:p>
        </w:tc>
        <w:tc>
          <w:tcPr>
            <w:tcW w:w="12737" w:type="dxa"/>
            <w:gridSpan w:val="4"/>
          </w:tcPr>
          <w:p w:rsidR="007C37AC" w:rsidRPr="00B54C8A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со скороговорками,  пособие для артикуляционных упражнений</w:t>
            </w:r>
          </w:p>
        </w:tc>
      </w:tr>
      <w:tr w:rsidR="00ED3E58" w:rsidRPr="00B54C8A" w:rsidTr="00B54C8A">
        <w:trPr>
          <w:trHeight w:val="301"/>
        </w:trPr>
        <w:tc>
          <w:tcPr>
            <w:tcW w:w="2376" w:type="dxa"/>
            <w:vAlign w:val="center"/>
          </w:tcPr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</w:t>
            </w:r>
          </w:p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родителями</w:t>
            </w:r>
          </w:p>
        </w:tc>
        <w:tc>
          <w:tcPr>
            <w:tcW w:w="12737" w:type="dxa"/>
            <w:gridSpan w:val="4"/>
          </w:tcPr>
          <w:p w:rsidR="007C37AC" w:rsidRPr="00B54C8A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Rubik" w:hAnsi="Rubik"/>
                <w:color w:val="211E1E"/>
              </w:rPr>
              <w:t>Памятки для родителей:</w:t>
            </w:r>
            <w:r>
              <w:rPr>
                <w:rStyle w:val="ac"/>
                <w:rFonts w:ascii="Rubik" w:hAnsi="Rubik"/>
                <w:color w:val="211E1E"/>
              </w:rPr>
              <w:t xml:space="preserve"> </w:t>
            </w:r>
            <w:r>
              <w:rPr>
                <w:rFonts w:ascii="Rubik" w:hAnsi="Rubik"/>
                <w:color w:val="211E1E"/>
              </w:rPr>
              <w:t>«Заучиваем стихи с малышами»</w:t>
            </w:r>
            <w:r>
              <w:rPr>
                <w:rStyle w:val="ac"/>
                <w:rFonts w:ascii="Rubik" w:hAnsi="Rubik"/>
                <w:color w:val="211E1E"/>
              </w:rPr>
              <w:t xml:space="preserve">,  </w:t>
            </w:r>
            <w:r>
              <w:rPr>
                <w:rFonts w:ascii="Rubik" w:hAnsi="Rubik"/>
                <w:color w:val="211E1E"/>
              </w:rPr>
              <w:t>«Играем всей семьей»</w:t>
            </w:r>
          </w:p>
        </w:tc>
      </w:tr>
      <w:tr w:rsidR="007C37AC" w:rsidRPr="00B54C8A" w:rsidTr="00176D48">
        <w:trPr>
          <w:trHeight w:val="301"/>
        </w:trPr>
        <w:tc>
          <w:tcPr>
            <w:tcW w:w="15113" w:type="dxa"/>
            <w:gridSpan w:val="5"/>
            <w:vAlign w:val="center"/>
          </w:tcPr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Май, 3 неделя Педагогический мониторинг</w:t>
            </w:r>
          </w:p>
        </w:tc>
      </w:tr>
      <w:tr w:rsidR="00D33C16" w:rsidRPr="00B54C8A" w:rsidTr="007E6424">
        <w:trPr>
          <w:trHeight w:val="2252"/>
        </w:trPr>
        <w:tc>
          <w:tcPr>
            <w:tcW w:w="2376" w:type="dxa"/>
            <w:vAlign w:val="center"/>
          </w:tcPr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Педагогический м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ниторинг</w:t>
            </w:r>
          </w:p>
        </w:tc>
        <w:tc>
          <w:tcPr>
            <w:tcW w:w="3828" w:type="dxa"/>
          </w:tcPr>
          <w:p w:rsidR="007C37AC" w:rsidRPr="00B54C8A" w:rsidRDefault="007E6424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4"/>
                <w:rFonts w:ascii="Times New Roman" w:hAnsi="Times New Roman" w:cs="Times New Roman"/>
                <w:sz w:val="24"/>
                <w:szCs w:val="24"/>
              </w:rPr>
              <w:t>- Продолжать развивать умение</w:t>
            </w:r>
            <w:r w:rsidRPr="00B54C8A">
              <w:rPr>
                <w:rStyle w:val="c24"/>
                <w:rFonts w:ascii="Times New Roman" w:hAnsi="Times New Roman" w:cs="Times New Roman"/>
                <w:sz w:val="24"/>
                <w:szCs w:val="24"/>
              </w:rPr>
              <w:t xml:space="preserve"> согласовывать прилагательные с существительными, подбирать к существительному несколько прилагательных.</w:t>
            </w:r>
            <w:r>
              <w:rPr>
                <w:rStyle w:val="c24"/>
                <w:rFonts w:ascii="Times New Roman" w:hAnsi="Times New Roman" w:cs="Times New Roman"/>
                <w:sz w:val="24"/>
                <w:szCs w:val="24"/>
              </w:rPr>
              <w:t xml:space="preserve"> Развивать сам</w:t>
            </w:r>
            <w:r>
              <w:rPr>
                <w:rStyle w:val="c24"/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Style w:val="c24"/>
                <w:rFonts w:ascii="Times New Roman" w:hAnsi="Times New Roman" w:cs="Times New Roman"/>
                <w:sz w:val="24"/>
                <w:szCs w:val="24"/>
              </w:rPr>
              <w:t>стоятельное речевое творчество, учитывая индивидуальные сп</w:t>
            </w:r>
            <w:r>
              <w:rPr>
                <w:rStyle w:val="c24"/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Style w:val="c24"/>
                <w:rFonts w:ascii="Times New Roman" w:hAnsi="Times New Roman" w:cs="Times New Roman"/>
                <w:sz w:val="24"/>
                <w:szCs w:val="24"/>
              </w:rPr>
              <w:t>собности и возможности детей.</w:t>
            </w:r>
          </w:p>
        </w:tc>
        <w:tc>
          <w:tcPr>
            <w:tcW w:w="3685" w:type="dxa"/>
          </w:tcPr>
          <w:p w:rsidR="007C37AC" w:rsidRPr="00B54C8A" w:rsidRDefault="007E6424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Сюжетные картины, схемы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ресказа,</w:t>
            </w:r>
          </w:p>
        </w:tc>
        <w:tc>
          <w:tcPr>
            <w:tcW w:w="2126" w:type="dxa"/>
          </w:tcPr>
          <w:p w:rsidR="007C37AC" w:rsidRPr="00B54C8A" w:rsidRDefault="007C37AC" w:rsidP="007E6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Игровая, двиг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тельная, коммун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кативная, познав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E6424">
              <w:rPr>
                <w:rFonts w:ascii="Times New Roman" w:hAnsi="Times New Roman" w:cs="Times New Roman"/>
                <w:sz w:val="24"/>
                <w:szCs w:val="24"/>
              </w:rPr>
              <w:t xml:space="preserve">тельная, 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 xml:space="preserve"> воспр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ятие художестве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ной литературы</w:t>
            </w:r>
          </w:p>
        </w:tc>
        <w:tc>
          <w:tcPr>
            <w:tcW w:w="3098" w:type="dxa"/>
          </w:tcPr>
          <w:p w:rsidR="007E6424" w:rsidRPr="007E6424" w:rsidRDefault="007C37AC" w:rsidP="007E6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Индивидуальная беседа, наблюдение, решение практических за</w:t>
            </w:r>
            <w:r w:rsidR="007E6424">
              <w:rPr>
                <w:rFonts w:ascii="Times New Roman" w:hAnsi="Times New Roman" w:cs="Times New Roman"/>
                <w:sz w:val="24"/>
                <w:szCs w:val="24"/>
              </w:rPr>
              <w:t xml:space="preserve">дач, </w:t>
            </w:r>
            <w:r w:rsidR="007E6424" w:rsidRPr="007E6424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r w:rsidR="007E6424" w:rsidRPr="007E64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E6424" w:rsidRPr="007E6424">
              <w:rPr>
                <w:rFonts w:ascii="Times New Roman" w:hAnsi="Times New Roman" w:cs="Times New Roman"/>
                <w:sz w:val="24"/>
                <w:szCs w:val="24"/>
              </w:rPr>
              <w:t>тельные рассказы по пре</w:t>
            </w:r>
            <w:r w:rsidR="007E6424" w:rsidRPr="007E64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E6424" w:rsidRPr="007E6424">
              <w:rPr>
                <w:rFonts w:ascii="Times New Roman" w:hAnsi="Times New Roman" w:cs="Times New Roman"/>
                <w:sz w:val="24"/>
                <w:szCs w:val="24"/>
              </w:rPr>
              <w:t>мету, картине, схеме, по представле</w:t>
            </w:r>
            <w:r w:rsidR="007E6424">
              <w:rPr>
                <w:rFonts w:ascii="Times New Roman" w:hAnsi="Times New Roman" w:cs="Times New Roman"/>
                <w:sz w:val="24"/>
                <w:szCs w:val="24"/>
              </w:rPr>
              <w:t>нию.</w:t>
            </w:r>
          </w:p>
          <w:p w:rsidR="007E6424" w:rsidRDefault="007E6424" w:rsidP="007E6424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6424" w:rsidRPr="00B54C8A" w:rsidRDefault="007E6424" w:rsidP="007E6424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E58" w:rsidRPr="00B54C8A" w:rsidTr="00B54C8A">
        <w:trPr>
          <w:trHeight w:val="301"/>
        </w:trPr>
        <w:tc>
          <w:tcPr>
            <w:tcW w:w="2376" w:type="dxa"/>
            <w:vAlign w:val="center"/>
          </w:tcPr>
          <w:p w:rsidR="007E6424" w:rsidRDefault="007C37AC" w:rsidP="007C37A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Предметно-развивающая </w:t>
            </w:r>
          </w:p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среда</w:t>
            </w:r>
          </w:p>
        </w:tc>
        <w:tc>
          <w:tcPr>
            <w:tcW w:w="12737" w:type="dxa"/>
            <w:gridSpan w:val="4"/>
          </w:tcPr>
          <w:p w:rsidR="007C37AC" w:rsidRPr="00B54C8A" w:rsidRDefault="00BB384D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Сюжетные</w:t>
            </w:r>
            <w:r w:rsidR="007E6424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картинки</w:t>
            </w:r>
            <w:r w:rsidR="007E6424">
              <w:rPr>
                <w:rFonts w:ascii="Times New Roman" w:hAnsi="Times New Roman" w:cs="Times New Roman"/>
                <w:sz w:val="24"/>
                <w:szCs w:val="24"/>
              </w:rPr>
              <w:t>, картотеки, схемы</w:t>
            </w:r>
          </w:p>
        </w:tc>
      </w:tr>
      <w:tr w:rsidR="00ED3E58" w:rsidRPr="00B54C8A" w:rsidTr="00B54C8A">
        <w:trPr>
          <w:trHeight w:val="301"/>
        </w:trPr>
        <w:tc>
          <w:tcPr>
            <w:tcW w:w="2376" w:type="dxa"/>
            <w:vAlign w:val="center"/>
          </w:tcPr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</w:t>
            </w:r>
          </w:p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родителями</w:t>
            </w:r>
          </w:p>
        </w:tc>
        <w:tc>
          <w:tcPr>
            <w:tcW w:w="12737" w:type="dxa"/>
            <w:gridSpan w:val="4"/>
          </w:tcPr>
          <w:p w:rsidR="007C37AC" w:rsidRPr="00B54C8A" w:rsidRDefault="00BB384D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консультация </w:t>
            </w:r>
            <w:r w:rsidR="007E6424">
              <w:rPr>
                <w:rFonts w:ascii="Times New Roman" w:hAnsi="Times New Roman" w:cs="Times New Roman"/>
                <w:sz w:val="24"/>
                <w:szCs w:val="24"/>
              </w:rPr>
              <w:t xml:space="preserve"> по мониторингу</w:t>
            </w:r>
          </w:p>
        </w:tc>
      </w:tr>
      <w:tr w:rsidR="007C37AC" w:rsidRPr="00B54C8A" w:rsidTr="00B54C8A">
        <w:trPr>
          <w:trHeight w:val="301"/>
        </w:trPr>
        <w:tc>
          <w:tcPr>
            <w:tcW w:w="15113" w:type="dxa"/>
            <w:gridSpan w:val="5"/>
            <w:vAlign w:val="center"/>
          </w:tcPr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Май, 4  неделя «До свидания, детский сад!»</w:t>
            </w:r>
          </w:p>
        </w:tc>
      </w:tr>
      <w:tr w:rsidR="00D33C16" w:rsidRPr="00B54C8A" w:rsidTr="008338BD">
        <w:trPr>
          <w:trHeight w:val="301"/>
        </w:trPr>
        <w:tc>
          <w:tcPr>
            <w:tcW w:w="2376" w:type="dxa"/>
            <w:vAlign w:val="center"/>
          </w:tcPr>
          <w:p w:rsidR="007C37AC" w:rsidRDefault="007C37AC" w:rsidP="007C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ОД</w:t>
            </w:r>
          </w:p>
          <w:p w:rsidR="00073572" w:rsidRDefault="00073572" w:rsidP="007C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«Приключения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 в театре папы Карло»</w:t>
            </w:r>
          </w:p>
          <w:p w:rsidR="00073572" w:rsidRDefault="00073572" w:rsidP="007C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72" w:rsidRPr="00B54C8A" w:rsidRDefault="00073572" w:rsidP="0007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775C33" w:rsidRDefault="00073572" w:rsidP="0007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стр. 139</w:t>
            </w:r>
          </w:p>
          <w:p w:rsidR="00775C33" w:rsidRPr="00B54C8A" w:rsidRDefault="00775C33" w:rsidP="007C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C37AC" w:rsidRDefault="00F41A6B" w:rsidP="00504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73572">
              <w:rPr>
                <w:rFonts w:ascii="Times New Roman" w:hAnsi="Times New Roman" w:cs="Times New Roman"/>
                <w:sz w:val="24"/>
                <w:szCs w:val="24"/>
              </w:rPr>
              <w:t>Поддерживать использование в речи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3572">
              <w:rPr>
                <w:rFonts w:ascii="Times New Roman" w:hAnsi="Times New Roman" w:cs="Times New Roman"/>
                <w:sz w:val="24"/>
                <w:szCs w:val="24"/>
              </w:rPr>
              <w:t>языковой выраз</w:t>
            </w:r>
            <w:r w:rsidR="000735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73572">
              <w:rPr>
                <w:rFonts w:ascii="Times New Roman" w:hAnsi="Times New Roman" w:cs="Times New Roman"/>
                <w:sz w:val="24"/>
                <w:szCs w:val="24"/>
              </w:rPr>
              <w:t>тельности;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3572">
              <w:rPr>
                <w:rFonts w:ascii="Times New Roman" w:hAnsi="Times New Roman" w:cs="Times New Roman"/>
                <w:sz w:val="24"/>
                <w:szCs w:val="24"/>
              </w:rPr>
              <w:t>антонимов, синонимов,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3572">
              <w:rPr>
                <w:rFonts w:ascii="Times New Roman" w:hAnsi="Times New Roman" w:cs="Times New Roman"/>
                <w:sz w:val="24"/>
                <w:szCs w:val="24"/>
              </w:rPr>
              <w:t>многозначных слов, метафор;</w:t>
            </w:r>
          </w:p>
          <w:p w:rsidR="00073572" w:rsidRDefault="00073572" w:rsidP="00504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речевое творчество;</w:t>
            </w:r>
          </w:p>
          <w:p w:rsidR="00073572" w:rsidRPr="00073572" w:rsidRDefault="00073572" w:rsidP="00504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совершенствовать умение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ставлять р</w:t>
            </w:r>
            <w:r w:rsidR="00F41A6B">
              <w:rPr>
                <w:rFonts w:ascii="Times New Roman" w:hAnsi="Times New Roman" w:cs="Times New Roman"/>
                <w:sz w:val="24"/>
                <w:szCs w:val="24"/>
              </w:rPr>
              <w:t>ассказ по предметным картинкам.</w:t>
            </w:r>
          </w:p>
        </w:tc>
        <w:tc>
          <w:tcPr>
            <w:tcW w:w="3685" w:type="dxa"/>
          </w:tcPr>
          <w:p w:rsidR="007C37AC" w:rsidRPr="00B54C8A" w:rsidRDefault="00F41A6B" w:rsidP="00504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кукольного театра; Буратино (кукла для театра); ширма; конверт с письмом от Карабаса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Барабаса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книга со сказками и азбука; большой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верт для книжки – самоделки; набор разрезанных картинок с изображением сказочных героев.</w:t>
            </w:r>
          </w:p>
        </w:tc>
        <w:tc>
          <w:tcPr>
            <w:tcW w:w="2126" w:type="dxa"/>
          </w:tcPr>
          <w:p w:rsidR="00971CD4" w:rsidRPr="00B54C8A" w:rsidRDefault="00971CD4" w:rsidP="00971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Речевая, познав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коммун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кативная, двиг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тельная, изобраз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</w:p>
          <w:p w:rsidR="007C37AC" w:rsidRPr="00B54C8A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:rsidR="007C37AC" w:rsidRPr="00B54C8A" w:rsidRDefault="00F41A6B" w:rsidP="00504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от папы Карло. Проблемная ситуация.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«Бесконечное предл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жение». Слайды. Игра «Размытое письмо».  Игра «Хитрая лиса». Вопросы к детям.</w:t>
            </w:r>
            <w:r w:rsidR="00971CD4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кни</w:t>
            </w:r>
            <w:r w:rsidR="00971CD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971CD4">
              <w:rPr>
                <w:rFonts w:ascii="Times New Roman" w:hAnsi="Times New Roman" w:cs="Times New Roman"/>
                <w:sz w:val="24"/>
                <w:szCs w:val="24"/>
              </w:rPr>
              <w:t>ки-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амоделки.</w:t>
            </w:r>
          </w:p>
        </w:tc>
      </w:tr>
      <w:tr w:rsidR="00D33C16" w:rsidRPr="00B54C8A" w:rsidTr="008338BD">
        <w:trPr>
          <w:trHeight w:val="301"/>
        </w:trPr>
        <w:tc>
          <w:tcPr>
            <w:tcW w:w="2376" w:type="dxa"/>
            <w:vAlign w:val="center"/>
          </w:tcPr>
          <w:p w:rsidR="007C37AC" w:rsidRDefault="007C37AC" w:rsidP="007C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ОД</w:t>
            </w:r>
          </w:p>
          <w:p w:rsidR="00F41A6B" w:rsidRDefault="00971CD4" w:rsidP="007C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Зинькины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загадки для умных ребят»</w:t>
            </w:r>
          </w:p>
          <w:p w:rsidR="00775C33" w:rsidRDefault="00775C33" w:rsidP="007C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84D" w:rsidRPr="00B54C8A" w:rsidRDefault="00BB384D" w:rsidP="00BB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BB384D" w:rsidRDefault="00BB384D" w:rsidP="00BB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стр. 194</w:t>
            </w:r>
          </w:p>
          <w:p w:rsidR="00775C33" w:rsidRPr="00B54C8A" w:rsidRDefault="00775C33" w:rsidP="007C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C37AC" w:rsidRDefault="00971CD4" w:rsidP="00504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умение находить в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тературном тексте признаки лета;</w:t>
            </w:r>
          </w:p>
          <w:p w:rsidR="00971CD4" w:rsidRPr="00971CD4" w:rsidRDefault="00971CD4" w:rsidP="00504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-активизировать мыслительную деятельность; совершенствовать умение отвечать на поставленные вопросы</w:t>
            </w:r>
          </w:p>
        </w:tc>
        <w:tc>
          <w:tcPr>
            <w:tcW w:w="3685" w:type="dxa"/>
          </w:tcPr>
          <w:p w:rsidR="007C37AC" w:rsidRPr="00B54C8A" w:rsidRDefault="007E6424" w:rsidP="00504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71CD4">
              <w:rPr>
                <w:rFonts w:ascii="Times New Roman" w:hAnsi="Times New Roman" w:cs="Times New Roman"/>
                <w:sz w:val="24"/>
                <w:szCs w:val="24"/>
              </w:rPr>
              <w:t>одбор репродукций русских художников с изображениями летних признаков в природе; картинки с изображениями нас</w:t>
            </w:r>
            <w:r w:rsidR="00971C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71CD4">
              <w:rPr>
                <w:rFonts w:ascii="Times New Roman" w:hAnsi="Times New Roman" w:cs="Times New Roman"/>
                <w:sz w:val="24"/>
                <w:szCs w:val="24"/>
              </w:rPr>
              <w:t>комых;  мяч для игр;  письмо в виде бере</w:t>
            </w:r>
            <w:r w:rsidR="00BB384D">
              <w:rPr>
                <w:rFonts w:ascii="Times New Roman" w:hAnsi="Times New Roman" w:cs="Times New Roman"/>
                <w:sz w:val="24"/>
                <w:szCs w:val="24"/>
              </w:rPr>
              <w:t>зового листочка с те</w:t>
            </w:r>
            <w:r w:rsidR="00BB384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B384D">
              <w:rPr>
                <w:rFonts w:ascii="Times New Roman" w:hAnsi="Times New Roman" w:cs="Times New Roman"/>
                <w:sz w:val="24"/>
                <w:szCs w:val="24"/>
              </w:rPr>
              <w:t>стом для т</w:t>
            </w:r>
            <w:r w:rsidR="00971CD4">
              <w:rPr>
                <w:rFonts w:ascii="Times New Roman" w:hAnsi="Times New Roman" w:cs="Times New Roman"/>
                <w:sz w:val="24"/>
                <w:szCs w:val="24"/>
              </w:rPr>
              <w:t xml:space="preserve">ворческого задания; </w:t>
            </w:r>
            <w:r w:rsidR="00BB3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листы бумаги формата А3, цве</w:t>
            </w:r>
            <w:r w:rsidR="00BB38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B384D">
              <w:rPr>
                <w:rFonts w:ascii="Times New Roman" w:hAnsi="Times New Roman" w:cs="Times New Roman"/>
                <w:sz w:val="24"/>
                <w:szCs w:val="24"/>
              </w:rPr>
              <w:t>ные карандаши; картин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с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бражение</w:t>
            </w:r>
            <w:r w:rsidR="00BB384D">
              <w:rPr>
                <w:rFonts w:ascii="Times New Roman" w:hAnsi="Times New Roman" w:cs="Times New Roman"/>
                <w:sz w:val="24"/>
                <w:szCs w:val="24"/>
              </w:rPr>
              <w:t>м бабочек, стрекоз.</w:t>
            </w:r>
          </w:p>
        </w:tc>
        <w:tc>
          <w:tcPr>
            <w:tcW w:w="2126" w:type="dxa"/>
          </w:tcPr>
          <w:p w:rsidR="00BB384D" w:rsidRPr="00B54C8A" w:rsidRDefault="00BB384D" w:rsidP="00BB3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Речевая, познав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4C8A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коммун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кативная, двиг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тельная, изобраз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</w:p>
          <w:p w:rsidR="007C37AC" w:rsidRPr="00B54C8A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:rsidR="007C37AC" w:rsidRPr="00B54C8A" w:rsidRDefault="00BB384D" w:rsidP="00504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Загадка. Игра с мячом.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«Речка». Задание1. «Н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зови как можно больше слов, обозначающих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знаки лето». Задание2. «Кто что умеет делать?» Игра  «Насекомые». 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ческое здание.</w:t>
            </w:r>
          </w:p>
        </w:tc>
      </w:tr>
      <w:tr w:rsidR="00ED3E58" w:rsidRPr="00B54C8A" w:rsidTr="00B54C8A">
        <w:trPr>
          <w:trHeight w:val="301"/>
        </w:trPr>
        <w:tc>
          <w:tcPr>
            <w:tcW w:w="2376" w:type="dxa"/>
            <w:vAlign w:val="center"/>
          </w:tcPr>
          <w:p w:rsidR="007E6424" w:rsidRDefault="007C37AC" w:rsidP="007C37A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lastRenderedPageBreak/>
              <w:t>Предметно-развивающая</w:t>
            </w:r>
          </w:p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среда</w:t>
            </w:r>
          </w:p>
        </w:tc>
        <w:tc>
          <w:tcPr>
            <w:tcW w:w="12737" w:type="dxa"/>
            <w:gridSpan w:val="4"/>
          </w:tcPr>
          <w:p w:rsidR="007C37AC" w:rsidRPr="00B54C8A" w:rsidRDefault="007C37AC" w:rsidP="007C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по речевому развитию, сюжетные картинки по теме недели</w:t>
            </w:r>
          </w:p>
        </w:tc>
      </w:tr>
      <w:tr w:rsidR="00ED3E58" w:rsidRPr="00B54C8A" w:rsidTr="00B54C8A">
        <w:trPr>
          <w:trHeight w:val="301"/>
        </w:trPr>
        <w:tc>
          <w:tcPr>
            <w:tcW w:w="2376" w:type="dxa"/>
            <w:vAlign w:val="center"/>
          </w:tcPr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</w:t>
            </w:r>
          </w:p>
          <w:p w:rsidR="007C37AC" w:rsidRPr="00B54C8A" w:rsidRDefault="007C37AC" w:rsidP="007C3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родителями</w:t>
            </w:r>
          </w:p>
        </w:tc>
        <w:tc>
          <w:tcPr>
            <w:tcW w:w="12737" w:type="dxa"/>
            <w:gridSpan w:val="4"/>
          </w:tcPr>
          <w:p w:rsidR="007C37AC" w:rsidRPr="00A85397" w:rsidRDefault="007C37AC" w:rsidP="007C37A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397">
              <w:rPr>
                <w:rStyle w:val="ac"/>
                <w:rFonts w:ascii="Times New Roman" w:hAnsi="Times New Roman" w:cs="Times New Roman"/>
                <w:b w:val="0"/>
                <w:color w:val="211E1E"/>
                <w:sz w:val="24"/>
                <w:szCs w:val="24"/>
              </w:rPr>
              <w:t>Мастер – к</w:t>
            </w:r>
            <w:r>
              <w:rPr>
                <w:rStyle w:val="ac"/>
                <w:rFonts w:ascii="Times New Roman" w:hAnsi="Times New Roman" w:cs="Times New Roman"/>
                <w:b w:val="0"/>
                <w:color w:val="211E1E"/>
                <w:sz w:val="24"/>
                <w:szCs w:val="24"/>
              </w:rPr>
              <w:t xml:space="preserve">ласс </w:t>
            </w:r>
            <w:r w:rsidRPr="00A85397">
              <w:rPr>
                <w:rStyle w:val="ac"/>
                <w:rFonts w:ascii="Times New Roman" w:hAnsi="Times New Roman" w:cs="Times New Roman"/>
                <w:b w:val="0"/>
                <w:color w:val="211E1E"/>
                <w:sz w:val="24"/>
                <w:szCs w:val="24"/>
              </w:rPr>
              <w:t xml:space="preserve"> «Играя, развиваем речь детей».</w:t>
            </w:r>
          </w:p>
        </w:tc>
      </w:tr>
    </w:tbl>
    <w:p w:rsidR="00891EF9" w:rsidRPr="00B54C8A" w:rsidRDefault="00176D48" w:rsidP="00176D48">
      <w:pPr>
        <w:rPr>
          <w:rFonts w:ascii="Times New Roman" w:hAnsi="Times New Roman" w:cs="Times New Roman"/>
          <w:sz w:val="24"/>
          <w:szCs w:val="24"/>
        </w:rPr>
      </w:pPr>
      <w:r w:rsidRPr="00B54C8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76D48" w:rsidRPr="00B54C8A" w:rsidRDefault="00891EF9" w:rsidP="00176D48">
      <w:pPr>
        <w:rPr>
          <w:rFonts w:ascii="Times New Roman" w:hAnsi="Times New Roman" w:cs="Times New Roman"/>
          <w:sz w:val="26"/>
          <w:szCs w:val="26"/>
        </w:rPr>
      </w:pPr>
      <w:r w:rsidRPr="00B54C8A">
        <w:rPr>
          <w:rFonts w:ascii="Times New Roman" w:hAnsi="Times New Roman" w:cs="Times New Roman"/>
          <w:sz w:val="26"/>
          <w:szCs w:val="26"/>
        </w:rPr>
        <w:t xml:space="preserve">     </w:t>
      </w:r>
      <w:r w:rsidR="00176D48" w:rsidRPr="00B54C8A">
        <w:rPr>
          <w:rFonts w:ascii="Times New Roman" w:hAnsi="Times New Roman" w:cs="Times New Roman"/>
          <w:sz w:val="26"/>
          <w:szCs w:val="26"/>
        </w:rPr>
        <w:t xml:space="preserve"> Источники:</w:t>
      </w:r>
    </w:p>
    <w:p w:rsidR="00176D48" w:rsidRPr="00B54C8A" w:rsidRDefault="00176D48" w:rsidP="00176D48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B54C8A">
        <w:rPr>
          <w:rFonts w:ascii="Times New Roman" w:hAnsi="Times New Roman" w:cs="Times New Roman"/>
          <w:sz w:val="26"/>
          <w:szCs w:val="26"/>
        </w:rPr>
        <w:t xml:space="preserve"> Т. М Бондаренко   Практический материал по освоению образовательных областей в подготовительной группе детского сада. образовательные области: "Коммуникация", "Чтение художественной литературы"                                                                                                                                                                                                     </w:t>
      </w:r>
    </w:p>
    <w:p w:rsidR="00176D48" w:rsidRPr="00B54C8A" w:rsidRDefault="00176D48" w:rsidP="00176D48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B54C8A">
        <w:rPr>
          <w:rFonts w:ascii="Times New Roman" w:hAnsi="Times New Roman" w:cs="Times New Roman"/>
          <w:sz w:val="26"/>
          <w:szCs w:val="26"/>
        </w:rPr>
        <w:t xml:space="preserve">О.Н. </w:t>
      </w:r>
      <w:proofErr w:type="spellStart"/>
      <w:r w:rsidRPr="00B54C8A">
        <w:rPr>
          <w:rFonts w:ascii="Times New Roman" w:hAnsi="Times New Roman" w:cs="Times New Roman"/>
          <w:sz w:val="26"/>
          <w:szCs w:val="26"/>
        </w:rPr>
        <w:t>Сомкова</w:t>
      </w:r>
      <w:proofErr w:type="spellEnd"/>
      <w:r w:rsidRPr="00B54C8A">
        <w:rPr>
          <w:rFonts w:ascii="Times New Roman" w:hAnsi="Times New Roman" w:cs="Times New Roman"/>
          <w:sz w:val="26"/>
          <w:szCs w:val="26"/>
        </w:rPr>
        <w:t xml:space="preserve"> Образовательная область "Речевое развитие".  Как работать по программе "Детство": Учебно-методическое п</w:t>
      </w:r>
      <w:r w:rsidRPr="00B54C8A">
        <w:rPr>
          <w:rFonts w:ascii="Times New Roman" w:hAnsi="Times New Roman" w:cs="Times New Roman"/>
          <w:sz w:val="26"/>
          <w:szCs w:val="26"/>
        </w:rPr>
        <w:t>о</w:t>
      </w:r>
      <w:r w:rsidRPr="00B54C8A">
        <w:rPr>
          <w:rFonts w:ascii="Times New Roman" w:hAnsi="Times New Roman" w:cs="Times New Roman"/>
          <w:sz w:val="26"/>
          <w:szCs w:val="26"/>
        </w:rPr>
        <w:t xml:space="preserve">собие/ </w:t>
      </w:r>
      <w:proofErr w:type="spellStart"/>
      <w:r w:rsidRPr="00B54C8A">
        <w:rPr>
          <w:rFonts w:ascii="Times New Roman" w:hAnsi="Times New Roman" w:cs="Times New Roman"/>
          <w:sz w:val="26"/>
          <w:szCs w:val="26"/>
        </w:rPr>
        <w:t>Сомкова</w:t>
      </w:r>
      <w:proofErr w:type="spellEnd"/>
      <w:r w:rsidRPr="00B54C8A">
        <w:rPr>
          <w:rFonts w:ascii="Times New Roman" w:hAnsi="Times New Roman" w:cs="Times New Roman"/>
          <w:sz w:val="26"/>
          <w:szCs w:val="26"/>
        </w:rPr>
        <w:t xml:space="preserve"> О.Н,;  ред. Ф.Г. Гогоберидзе --СПб: ООО "ИЗДАТЕЛЬСТВО "- ПРЕСС", 2016.-160 с.                                                                                                                                                                                         </w:t>
      </w:r>
    </w:p>
    <w:p w:rsidR="00176D48" w:rsidRPr="00B54C8A" w:rsidRDefault="00176D48" w:rsidP="00176D48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B54C8A">
        <w:rPr>
          <w:rFonts w:ascii="Times New Roman" w:hAnsi="Times New Roman" w:cs="Times New Roman"/>
          <w:sz w:val="26"/>
          <w:szCs w:val="26"/>
        </w:rPr>
        <w:t xml:space="preserve">Подготовительные занятия  к школе: рабочая программа, мониторинг учебных навыков, конспекты занятий/ авт.-сост. Е.В. Минкина, Е.А. </w:t>
      </w:r>
      <w:proofErr w:type="spellStart"/>
      <w:r w:rsidRPr="00B54C8A">
        <w:rPr>
          <w:rFonts w:ascii="Times New Roman" w:hAnsi="Times New Roman" w:cs="Times New Roman"/>
          <w:sz w:val="26"/>
          <w:szCs w:val="26"/>
        </w:rPr>
        <w:t>Сетямина</w:t>
      </w:r>
      <w:proofErr w:type="spellEnd"/>
      <w:r w:rsidRPr="00B54C8A">
        <w:rPr>
          <w:rFonts w:ascii="Times New Roman" w:hAnsi="Times New Roman" w:cs="Times New Roman"/>
          <w:sz w:val="26"/>
          <w:szCs w:val="26"/>
        </w:rPr>
        <w:t>,- Волгоград; Учитель, 2014.-132с.</w:t>
      </w:r>
    </w:p>
    <w:p w:rsidR="00176D48" w:rsidRPr="00B54C8A" w:rsidRDefault="00176D48" w:rsidP="00176D48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B54C8A">
        <w:rPr>
          <w:rFonts w:ascii="Times New Roman" w:hAnsi="Times New Roman" w:cs="Times New Roman"/>
          <w:sz w:val="26"/>
          <w:szCs w:val="26"/>
        </w:rPr>
        <w:t xml:space="preserve">Комплексные занятия с детьми 3-7 лет; формирование мелкой моторики, развитие речи/авт.- сост.. Н.Л. </w:t>
      </w:r>
      <w:proofErr w:type="spellStart"/>
      <w:r w:rsidRPr="00B54C8A">
        <w:rPr>
          <w:rFonts w:ascii="Times New Roman" w:hAnsi="Times New Roman" w:cs="Times New Roman"/>
          <w:sz w:val="26"/>
          <w:szCs w:val="26"/>
        </w:rPr>
        <w:t>Стефанова</w:t>
      </w:r>
      <w:proofErr w:type="spellEnd"/>
      <w:r w:rsidRPr="00B54C8A">
        <w:rPr>
          <w:rFonts w:ascii="Times New Roman" w:hAnsi="Times New Roman" w:cs="Times New Roman"/>
          <w:sz w:val="26"/>
          <w:szCs w:val="26"/>
        </w:rPr>
        <w:t xml:space="preserve">.- Изд. 2-е, </w:t>
      </w:r>
      <w:proofErr w:type="spellStart"/>
      <w:r w:rsidRPr="00B54C8A">
        <w:rPr>
          <w:rFonts w:ascii="Times New Roman" w:hAnsi="Times New Roman" w:cs="Times New Roman"/>
          <w:sz w:val="26"/>
          <w:szCs w:val="26"/>
        </w:rPr>
        <w:t>испр.-Волгоград</w:t>
      </w:r>
      <w:proofErr w:type="spellEnd"/>
      <w:r w:rsidRPr="00B54C8A">
        <w:rPr>
          <w:rFonts w:ascii="Times New Roman" w:hAnsi="Times New Roman" w:cs="Times New Roman"/>
          <w:sz w:val="26"/>
          <w:szCs w:val="26"/>
        </w:rPr>
        <w:t>: Учитель - 261с.</w:t>
      </w:r>
    </w:p>
    <w:p w:rsidR="00176D48" w:rsidRPr="00B54C8A" w:rsidRDefault="00176D48" w:rsidP="00176D48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B54C8A">
        <w:rPr>
          <w:rFonts w:ascii="Times New Roman" w:hAnsi="Times New Roman" w:cs="Times New Roman"/>
          <w:sz w:val="26"/>
          <w:szCs w:val="26"/>
        </w:rPr>
        <w:t>О.М. Ельцова, Л.В. Прокопьева «Реализация содержания образовательной области  «Речевое развитие»  в форме игровых обучающих ситуаций. Подготовительная к школе группа (6-7 лет) -СПб: ООО "ИЗДАТЕЛЬСТВО "- ПРЕСС", 2016.-</w:t>
      </w:r>
    </w:p>
    <w:p w:rsidR="00F76066" w:rsidRPr="00B54C8A" w:rsidRDefault="00F76066" w:rsidP="00B50461">
      <w:pPr>
        <w:rPr>
          <w:rFonts w:ascii="Times New Roman" w:hAnsi="Times New Roman" w:cs="Times New Roman"/>
          <w:sz w:val="26"/>
          <w:szCs w:val="26"/>
        </w:rPr>
      </w:pPr>
    </w:p>
    <w:p w:rsidR="00F76066" w:rsidRPr="00855C3E" w:rsidRDefault="00F76066" w:rsidP="00176D48">
      <w:pPr>
        <w:pStyle w:val="ab"/>
        <w:rPr>
          <w:rFonts w:ascii="Times New Roman" w:hAnsi="Times New Roman" w:cs="Times New Roman"/>
          <w:sz w:val="28"/>
          <w:szCs w:val="28"/>
        </w:rPr>
      </w:pPr>
    </w:p>
    <w:sectPr w:rsidR="00F76066" w:rsidRPr="00855C3E" w:rsidSect="002D4FF5">
      <w:pgSz w:w="16838" w:h="11906" w:orient="landscape"/>
      <w:pgMar w:top="567" w:right="851" w:bottom="567" w:left="1134" w:header="709" w:footer="709" w:gutter="0"/>
      <w:pgBorders w:display="firstPage"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559" w:rsidRDefault="00BB1559" w:rsidP="00FF4C93">
      <w:pPr>
        <w:spacing w:after="0" w:line="240" w:lineRule="auto"/>
      </w:pPr>
      <w:r>
        <w:separator/>
      </w:r>
    </w:p>
  </w:endnote>
  <w:endnote w:type="continuationSeparator" w:id="0">
    <w:p w:rsidR="00BB1559" w:rsidRDefault="00BB1559" w:rsidP="00FF4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Italic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ubik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559" w:rsidRDefault="00BB1559" w:rsidP="00FF4C93">
      <w:pPr>
        <w:spacing w:after="0" w:line="240" w:lineRule="auto"/>
      </w:pPr>
      <w:r>
        <w:separator/>
      </w:r>
    </w:p>
  </w:footnote>
  <w:footnote w:type="continuationSeparator" w:id="0">
    <w:p w:rsidR="00BB1559" w:rsidRDefault="00BB1559" w:rsidP="00FF4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0CD0"/>
    <w:multiLevelType w:val="hybridMultilevel"/>
    <w:tmpl w:val="2DCEC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F7295"/>
    <w:multiLevelType w:val="hybridMultilevel"/>
    <w:tmpl w:val="2DCEC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60B07"/>
    <w:multiLevelType w:val="hybridMultilevel"/>
    <w:tmpl w:val="F88C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F0B89"/>
    <w:multiLevelType w:val="hybridMultilevel"/>
    <w:tmpl w:val="BDBA3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06A"/>
    <w:rsid w:val="00007D19"/>
    <w:rsid w:val="000126C8"/>
    <w:rsid w:val="000268DD"/>
    <w:rsid w:val="00030E86"/>
    <w:rsid w:val="000319BE"/>
    <w:rsid w:val="00041C96"/>
    <w:rsid w:val="00050A23"/>
    <w:rsid w:val="00073572"/>
    <w:rsid w:val="00073F7A"/>
    <w:rsid w:val="000779FD"/>
    <w:rsid w:val="0008321B"/>
    <w:rsid w:val="000A1A84"/>
    <w:rsid w:val="000A45F6"/>
    <w:rsid w:val="000A6951"/>
    <w:rsid w:val="000C02EA"/>
    <w:rsid w:val="000C0D0B"/>
    <w:rsid w:val="000D3562"/>
    <w:rsid w:val="000E7BFE"/>
    <w:rsid w:val="000F5F71"/>
    <w:rsid w:val="00117BAD"/>
    <w:rsid w:val="001301F0"/>
    <w:rsid w:val="00133BD4"/>
    <w:rsid w:val="00133C7F"/>
    <w:rsid w:val="001457B2"/>
    <w:rsid w:val="001464AB"/>
    <w:rsid w:val="00147409"/>
    <w:rsid w:val="00150E9B"/>
    <w:rsid w:val="00156D91"/>
    <w:rsid w:val="00160333"/>
    <w:rsid w:val="00163494"/>
    <w:rsid w:val="00175845"/>
    <w:rsid w:val="00176D48"/>
    <w:rsid w:val="00196089"/>
    <w:rsid w:val="001A3D1B"/>
    <w:rsid w:val="001A4E58"/>
    <w:rsid w:val="001A500D"/>
    <w:rsid w:val="001B11ED"/>
    <w:rsid w:val="001C0216"/>
    <w:rsid w:val="001D52FA"/>
    <w:rsid w:val="001E2369"/>
    <w:rsid w:val="001E7BDA"/>
    <w:rsid w:val="001F19A8"/>
    <w:rsid w:val="001F370E"/>
    <w:rsid w:val="00213F5A"/>
    <w:rsid w:val="00214814"/>
    <w:rsid w:val="002217AF"/>
    <w:rsid w:val="002352EE"/>
    <w:rsid w:val="00240C26"/>
    <w:rsid w:val="00251CAC"/>
    <w:rsid w:val="002620D6"/>
    <w:rsid w:val="0026596C"/>
    <w:rsid w:val="002665F9"/>
    <w:rsid w:val="00273EFF"/>
    <w:rsid w:val="00275CE2"/>
    <w:rsid w:val="002816BA"/>
    <w:rsid w:val="002851F1"/>
    <w:rsid w:val="00291B21"/>
    <w:rsid w:val="002A0DD3"/>
    <w:rsid w:val="002A106C"/>
    <w:rsid w:val="002A4597"/>
    <w:rsid w:val="002A75A2"/>
    <w:rsid w:val="002B15D9"/>
    <w:rsid w:val="002D2016"/>
    <w:rsid w:val="002D2698"/>
    <w:rsid w:val="002D4FF5"/>
    <w:rsid w:val="002E5CBC"/>
    <w:rsid w:val="002F2FA6"/>
    <w:rsid w:val="002F3FF5"/>
    <w:rsid w:val="002F7F36"/>
    <w:rsid w:val="00307E40"/>
    <w:rsid w:val="00310AF6"/>
    <w:rsid w:val="00322B19"/>
    <w:rsid w:val="00335962"/>
    <w:rsid w:val="003407D5"/>
    <w:rsid w:val="00346492"/>
    <w:rsid w:val="00353F99"/>
    <w:rsid w:val="00354E28"/>
    <w:rsid w:val="00362CA8"/>
    <w:rsid w:val="00370524"/>
    <w:rsid w:val="00390D16"/>
    <w:rsid w:val="003C0CA2"/>
    <w:rsid w:val="003C39F0"/>
    <w:rsid w:val="003C7BC4"/>
    <w:rsid w:val="003F0CA9"/>
    <w:rsid w:val="003F4819"/>
    <w:rsid w:val="004033CF"/>
    <w:rsid w:val="004063EF"/>
    <w:rsid w:val="0041370E"/>
    <w:rsid w:val="00424042"/>
    <w:rsid w:val="00430120"/>
    <w:rsid w:val="00436CDD"/>
    <w:rsid w:val="00440FA4"/>
    <w:rsid w:val="0044165E"/>
    <w:rsid w:val="00456EE6"/>
    <w:rsid w:val="00466CCA"/>
    <w:rsid w:val="004767AB"/>
    <w:rsid w:val="00485F34"/>
    <w:rsid w:val="004A7407"/>
    <w:rsid w:val="004C4C37"/>
    <w:rsid w:val="004E04FA"/>
    <w:rsid w:val="004E28F8"/>
    <w:rsid w:val="004E4118"/>
    <w:rsid w:val="004E5B80"/>
    <w:rsid w:val="004F0F2C"/>
    <w:rsid w:val="00502CE7"/>
    <w:rsid w:val="005040DF"/>
    <w:rsid w:val="0051629A"/>
    <w:rsid w:val="00521DFC"/>
    <w:rsid w:val="00532E41"/>
    <w:rsid w:val="00534E02"/>
    <w:rsid w:val="00542A7E"/>
    <w:rsid w:val="005525EF"/>
    <w:rsid w:val="00561620"/>
    <w:rsid w:val="00582906"/>
    <w:rsid w:val="00591D81"/>
    <w:rsid w:val="005E224E"/>
    <w:rsid w:val="005F23F1"/>
    <w:rsid w:val="005F5279"/>
    <w:rsid w:val="00630AEA"/>
    <w:rsid w:val="006446F6"/>
    <w:rsid w:val="00654B11"/>
    <w:rsid w:val="00657DE5"/>
    <w:rsid w:val="006805FF"/>
    <w:rsid w:val="006864F9"/>
    <w:rsid w:val="0069021E"/>
    <w:rsid w:val="00693FDB"/>
    <w:rsid w:val="006958BC"/>
    <w:rsid w:val="006B1C73"/>
    <w:rsid w:val="006B68C2"/>
    <w:rsid w:val="006C71BB"/>
    <w:rsid w:val="006D1C84"/>
    <w:rsid w:val="006E22AD"/>
    <w:rsid w:val="006F35A8"/>
    <w:rsid w:val="0070206A"/>
    <w:rsid w:val="00712056"/>
    <w:rsid w:val="00713660"/>
    <w:rsid w:val="00715C77"/>
    <w:rsid w:val="00721876"/>
    <w:rsid w:val="007220D6"/>
    <w:rsid w:val="00747D2B"/>
    <w:rsid w:val="00753278"/>
    <w:rsid w:val="0075759D"/>
    <w:rsid w:val="00760473"/>
    <w:rsid w:val="00761858"/>
    <w:rsid w:val="00761A51"/>
    <w:rsid w:val="0076213D"/>
    <w:rsid w:val="00765A24"/>
    <w:rsid w:val="0076622F"/>
    <w:rsid w:val="007709E4"/>
    <w:rsid w:val="00773CC0"/>
    <w:rsid w:val="00773CFF"/>
    <w:rsid w:val="00775C33"/>
    <w:rsid w:val="00782018"/>
    <w:rsid w:val="00797B40"/>
    <w:rsid w:val="007B31AF"/>
    <w:rsid w:val="007C37AC"/>
    <w:rsid w:val="007E6424"/>
    <w:rsid w:val="00812C86"/>
    <w:rsid w:val="00827348"/>
    <w:rsid w:val="008338BD"/>
    <w:rsid w:val="00845668"/>
    <w:rsid w:val="00854D20"/>
    <w:rsid w:val="00855C3E"/>
    <w:rsid w:val="0085798B"/>
    <w:rsid w:val="008664A1"/>
    <w:rsid w:val="00884EFF"/>
    <w:rsid w:val="00891EF9"/>
    <w:rsid w:val="008962D2"/>
    <w:rsid w:val="008A1CCA"/>
    <w:rsid w:val="008D013C"/>
    <w:rsid w:val="008F326D"/>
    <w:rsid w:val="00901263"/>
    <w:rsid w:val="00902483"/>
    <w:rsid w:val="0091758B"/>
    <w:rsid w:val="0092209A"/>
    <w:rsid w:val="00946D2B"/>
    <w:rsid w:val="00971CD4"/>
    <w:rsid w:val="0097260C"/>
    <w:rsid w:val="00976B5C"/>
    <w:rsid w:val="00987652"/>
    <w:rsid w:val="00994CED"/>
    <w:rsid w:val="009A5AFD"/>
    <w:rsid w:val="009B20CA"/>
    <w:rsid w:val="009B44BE"/>
    <w:rsid w:val="009D21B4"/>
    <w:rsid w:val="009E5BC6"/>
    <w:rsid w:val="009F094F"/>
    <w:rsid w:val="009F730A"/>
    <w:rsid w:val="00A03256"/>
    <w:rsid w:val="00A0453B"/>
    <w:rsid w:val="00A05FBE"/>
    <w:rsid w:val="00A13F04"/>
    <w:rsid w:val="00A16C91"/>
    <w:rsid w:val="00A217F2"/>
    <w:rsid w:val="00A25F36"/>
    <w:rsid w:val="00A35527"/>
    <w:rsid w:val="00A4237E"/>
    <w:rsid w:val="00A42CE2"/>
    <w:rsid w:val="00A45360"/>
    <w:rsid w:val="00A568FA"/>
    <w:rsid w:val="00A67254"/>
    <w:rsid w:val="00A72CE2"/>
    <w:rsid w:val="00A80B70"/>
    <w:rsid w:val="00A84BDD"/>
    <w:rsid w:val="00A85397"/>
    <w:rsid w:val="00A9298E"/>
    <w:rsid w:val="00AA6294"/>
    <w:rsid w:val="00AC3252"/>
    <w:rsid w:val="00AD703B"/>
    <w:rsid w:val="00AD7746"/>
    <w:rsid w:val="00AF0CDC"/>
    <w:rsid w:val="00B01A6F"/>
    <w:rsid w:val="00B17E60"/>
    <w:rsid w:val="00B204E0"/>
    <w:rsid w:val="00B21531"/>
    <w:rsid w:val="00B3262E"/>
    <w:rsid w:val="00B350EC"/>
    <w:rsid w:val="00B50461"/>
    <w:rsid w:val="00B51C36"/>
    <w:rsid w:val="00B54528"/>
    <w:rsid w:val="00B54C8A"/>
    <w:rsid w:val="00B72A8C"/>
    <w:rsid w:val="00B8252D"/>
    <w:rsid w:val="00B86AA6"/>
    <w:rsid w:val="00B9101D"/>
    <w:rsid w:val="00BA0824"/>
    <w:rsid w:val="00BB02BC"/>
    <w:rsid w:val="00BB1559"/>
    <w:rsid w:val="00BB384D"/>
    <w:rsid w:val="00BB5DA2"/>
    <w:rsid w:val="00BC2AD0"/>
    <w:rsid w:val="00BC6BE5"/>
    <w:rsid w:val="00BD68AF"/>
    <w:rsid w:val="00C17338"/>
    <w:rsid w:val="00C175C9"/>
    <w:rsid w:val="00C3333F"/>
    <w:rsid w:val="00C50DE3"/>
    <w:rsid w:val="00C60F73"/>
    <w:rsid w:val="00C61D14"/>
    <w:rsid w:val="00C706FB"/>
    <w:rsid w:val="00C74279"/>
    <w:rsid w:val="00CA4DB9"/>
    <w:rsid w:val="00CA7016"/>
    <w:rsid w:val="00CB09CC"/>
    <w:rsid w:val="00CB1208"/>
    <w:rsid w:val="00CB7E89"/>
    <w:rsid w:val="00CD3593"/>
    <w:rsid w:val="00CD3F8F"/>
    <w:rsid w:val="00CE68E0"/>
    <w:rsid w:val="00D047F1"/>
    <w:rsid w:val="00D050BE"/>
    <w:rsid w:val="00D12A9B"/>
    <w:rsid w:val="00D16F8A"/>
    <w:rsid w:val="00D33C16"/>
    <w:rsid w:val="00D426B7"/>
    <w:rsid w:val="00D437CD"/>
    <w:rsid w:val="00D61B43"/>
    <w:rsid w:val="00D64902"/>
    <w:rsid w:val="00D70CCE"/>
    <w:rsid w:val="00D70E0A"/>
    <w:rsid w:val="00D716A5"/>
    <w:rsid w:val="00D74CE2"/>
    <w:rsid w:val="00D77AB2"/>
    <w:rsid w:val="00D92F81"/>
    <w:rsid w:val="00DA21D8"/>
    <w:rsid w:val="00DA4F92"/>
    <w:rsid w:val="00DB3146"/>
    <w:rsid w:val="00DB4E62"/>
    <w:rsid w:val="00E06999"/>
    <w:rsid w:val="00E10CA0"/>
    <w:rsid w:val="00E20188"/>
    <w:rsid w:val="00E20EAF"/>
    <w:rsid w:val="00E43F3F"/>
    <w:rsid w:val="00E5251C"/>
    <w:rsid w:val="00E65142"/>
    <w:rsid w:val="00E80548"/>
    <w:rsid w:val="00E8378E"/>
    <w:rsid w:val="00E915EF"/>
    <w:rsid w:val="00EA7C5C"/>
    <w:rsid w:val="00EB29D0"/>
    <w:rsid w:val="00EB6318"/>
    <w:rsid w:val="00EC1C36"/>
    <w:rsid w:val="00EC7C49"/>
    <w:rsid w:val="00ED2D6E"/>
    <w:rsid w:val="00ED3E58"/>
    <w:rsid w:val="00ED5F2D"/>
    <w:rsid w:val="00ED7102"/>
    <w:rsid w:val="00EE02EF"/>
    <w:rsid w:val="00EE36BD"/>
    <w:rsid w:val="00EF5DC5"/>
    <w:rsid w:val="00F070BE"/>
    <w:rsid w:val="00F228F4"/>
    <w:rsid w:val="00F41A6B"/>
    <w:rsid w:val="00F65A54"/>
    <w:rsid w:val="00F737DF"/>
    <w:rsid w:val="00F76066"/>
    <w:rsid w:val="00F8704A"/>
    <w:rsid w:val="00F930E1"/>
    <w:rsid w:val="00F938B8"/>
    <w:rsid w:val="00F95037"/>
    <w:rsid w:val="00F95B7D"/>
    <w:rsid w:val="00FA50A2"/>
    <w:rsid w:val="00FF4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1B"/>
  </w:style>
  <w:style w:type="paragraph" w:styleId="1">
    <w:name w:val="heading 1"/>
    <w:basedOn w:val="a"/>
    <w:next w:val="a"/>
    <w:link w:val="10"/>
    <w:uiPriority w:val="9"/>
    <w:qFormat/>
    <w:rsid w:val="00BB15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61B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42CE2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6B1C73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61B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FF4C93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FF4C93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FF4C93"/>
    <w:rPr>
      <w:vertAlign w:val="superscript"/>
    </w:rPr>
  </w:style>
  <w:style w:type="paragraph" w:styleId="a9">
    <w:name w:val="Title"/>
    <w:basedOn w:val="a"/>
    <w:next w:val="a"/>
    <w:link w:val="aa"/>
    <w:uiPriority w:val="10"/>
    <w:qFormat/>
    <w:rsid w:val="005525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5525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b">
    <w:name w:val="List Paragraph"/>
    <w:basedOn w:val="a"/>
    <w:uiPriority w:val="34"/>
    <w:qFormat/>
    <w:rsid w:val="001E7BDA"/>
    <w:pPr>
      <w:ind w:left="720"/>
      <w:contextualSpacing/>
    </w:pPr>
  </w:style>
  <w:style w:type="paragraph" w:customStyle="1" w:styleId="c32">
    <w:name w:val="c32"/>
    <w:basedOn w:val="a"/>
    <w:rsid w:val="00B54C8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B54C8A"/>
  </w:style>
  <w:style w:type="character" w:styleId="ac">
    <w:name w:val="Strong"/>
    <w:basedOn w:val="a0"/>
    <w:uiPriority w:val="22"/>
    <w:qFormat/>
    <w:rsid w:val="00A85397"/>
    <w:rPr>
      <w:b/>
      <w:bCs/>
    </w:rPr>
  </w:style>
  <w:style w:type="character" w:customStyle="1" w:styleId="c3">
    <w:name w:val="c3"/>
    <w:basedOn w:val="a0"/>
    <w:rsid w:val="00BB5DA2"/>
  </w:style>
  <w:style w:type="paragraph" w:customStyle="1" w:styleId="c0">
    <w:name w:val="c0"/>
    <w:basedOn w:val="a"/>
    <w:rsid w:val="00884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84EFF"/>
  </w:style>
  <w:style w:type="paragraph" w:customStyle="1" w:styleId="c1">
    <w:name w:val="c1"/>
    <w:basedOn w:val="a"/>
    <w:rsid w:val="00390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90D16"/>
  </w:style>
  <w:style w:type="character" w:customStyle="1" w:styleId="10">
    <w:name w:val="Заголовок 1 Знак"/>
    <w:basedOn w:val="a0"/>
    <w:link w:val="1"/>
    <w:uiPriority w:val="9"/>
    <w:rsid w:val="00BB15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7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2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812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7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9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97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52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11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38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846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07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057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273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391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1610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126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8451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994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4507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259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060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99041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3517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74744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4383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D6556-E687-4EB6-9412-566094855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2125</TotalTime>
  <Pages>24</Pages>
  <Words>7427</Words>
  <Characters>42336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Варварюков Станислав</dc:creator>
  <cp:lastModifiedBy>Венер</cp:lastModifiedBy>
  <cp:revision>105</cp:revision>
  <dcterms:created xsi:type="dcterms:W3CDTF">2017-10-17T07:57:00Z</dcterms:created>
  <dcterms:modified xsi:type="dcterms:W3CDTF">2020-08-22T12:20:00Z</dcterms:modified>
</cp:coreProperties>
</file>